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637F" w14:textId="77777777" w:rsidR="001A37D9" w:rsidRDefault="001A37D9" w:rsidP="001A37D9">
      <w:pPr>
        <w:pStyle w:val="GvdeMetni"/>
      </w:pPr>
    </w:p>
    <w:p w14:paraId="3F82046F" w14:textId="77777777" w:rsidR="001A37D9" w:rsidRPr="00A959DF" w:rsidRDefault="001A37D9" w:rsidP="001A37D9">
      <w:pPr>
        <w:pStyle w:val="GvdeMetni"/>
        <w:rPr>
          <w:sz w:val="28"/>
          <w:szCs w:val="28"/>
        </w:rPr>
      </w:pPr>
      <w:r w:rsidRPr="00A959DF">
        <w:rPr>
          <w:sz w:val="28"/>
          <w:szCs w:val="28"/>
        </w:rPr>
        <w:t>T.C.</w:t>
      </w:r>
    </w:p>
    <w:p w14:paraId="79F0F58E" w14:textId="77777777" w:rsidR="001A37D9" w:rsidRPr="00A959DF" w:rsidRDefault="001A37D9" w:rsidP="001A37D9">
      <w:pPr>
        <w:pStyle w:val="GvdeMetni"/>
        <w:rPr>
          <w:sz w:val="28"/>
          <w:szCs w:val="28"/>
        </w:rPr>
      </w:pPr>
      <w:r w:rsidRPr="00A959DF">
        <w:rPr>
          <w:sz w:val="28"/>
          <w:szCs w:val="28"/>
        </w:rPr>
        <w:t>SAKARYA ÜNİVERSİTESİ</w:t>
      </w:r>
    </w:p>
    <w:p w14:paraId="2C09439F" w14:textId="77777777" w:rsidR="001A37D9" w:rsidRDefault="001A37D9" w:rsidP="001A37D9">
      <w:pPr>
        <w:pStyle w:val="GvdeMetni"/>
        <w:rPr>
          <w:sz w:val="28"/>
          <w:szCs w:val="28"/>
        </w:rPr>
      </w:pPr>
      <w:r>
        <w:rPr>
          <w:sz w:val="28"/>
          <w:szCs w:val="28"/>
        </w:rPr>
        <w:t>MÜHENDİSLİK FAKÜLTESİ</w:t>
      </w:r>
    </w:p>
    <w:p w14:paraId="7A73E820" w14:textId="77777777" w:rsidR="001A37D9" w:rsidRPr="00C937A8" w:rsidRDefault="001A37D9" w:rsidP="001A37D9">
      <w:pPr>
        <w:pStyle w:val="GvdeMetni"/>
        <w:rPr>
          <w:sz w:val="28"/>
          <w:szCs w:val="28"/>
        </w:rPr>
      </w:pPr>
      <w:r w:rsidRPr="00C937A8">
        <w:rPr>
          <w:sz w:val="28"/>
          <w:szCs w:val="28"/>
        </w:rPr>
        <w:t>MAKİNA MÜHENDİSLİĞİ BÖLÜMÜ</w:t>
      </w:r>
    </w:p>
    <w:p w14:paraId="4B9D0AC3" w14:textId="77777777" w:rsidR="001A37D9" w:rsidRDefault="001A37D9" w:rsidP="001A37D9">
      <w:pPr>
        <w:pStyle w:val="GvdeMetni"/>
      </w:pPr>
    </w:p>
    <w:p w14:paraId="62B2AD7C" w14:textId="77777777" w:rsidR="001A37D9" w:rsidRDefault="001A37D9" w:rsidP="001A37D9">
      <w:pPr>
        <w:pStyle w:val="GvdeMetni"/>
      </w:pPr>
    </w:p>
    <w:p w14:paraId="7BB6554B" w14:textId="77777777" w:rsidR="001A37D9" w:rsidRDefault="001A37D9" w:rsidP="001A37D9">
      <w:pPr>
        <w:pStyle w:val="GvdeMetni"/>
      </w:pPr>
    </w:p>
    <w:p w14:paraId="379E9F9C" w14:textId="6DD67FB1" w:rsidR="001A37D9" w:rsidRPr="00A959DF" w:rsidRDefault="001A37D9" w:rsidP="001A37D9">
      <w:pPr>
        <w:pStyle w:val="GvdeMetni"/>
        <w:rPr>
          <w:sz w:val="32"/>
          <w:szCs w:val="32"/>
        </w:rPr>
      </w:pPr>
      <w:r>
        <w:rPr>
          <w:sz w:val="32"/>
          <w:szCs w:val="32"/>
        </w:rPr>
        <w:t>DENEY 1</w:t>
      </w:r>
    </w:p>
    <w:p w14:paraId="5B5DEF33" w14:textId="77777777" w:rsidR="001A37D9" w:rsidRDefault="001A37D9" w:rsidP="001A37D9">
      <w:pPr>
        <w:pStyle w:val="GvdeMetni"/>
      </w:pPr>
    </w:p>
    <w:p w14:paraId="3DAE54F7" w14:textId="77777777" w:rsidR="001A37D9" w:rsidRDefault="001A37D9" w:rsidP="001A37D9">
      <w:pPr>
        <w:pStyle w:val="GvdeMetni"/>
      </w:pPr>
    </w:p>
    <w:p w14:paraId="63FE4E9C" w14:textId="77777777" w:rsidR="001A37D9" w:rsidRDefault="001A37D9" w:rsidP="001A37D9">
      <w:pPr>
        <w:pStyle w:val="GvdeMetni"/>
      </w:pPr>
    </w:p>
    <w:p w14:paraId="2E1AB06F" w14:textId="77777777" w:rsidR="001A37D9" w:rsidRDefault="001A37D9" w:rsidP="001A37D9">
      <w:pPr>
        <w:pStyle w:val="GvdeMetni"/>
      </w:pPr>
    </w:p>
    <w:p w14:paraId="50EF4C2B" w14:textId="2C0EBF58" w:rsidR="001A37D9" w:rsidRPr="00A959DF" w:rsidRDefault="001A37D9" w:rsidP="001A37D9">
      <w:pPr>
        <w:pStyle w:val="GvdeMetni"/>
        <w:rPr>
          <w:sz w:val="36"/>
          <w:szCs w:val="36"/>
        </w:rPr>
      </w:pPr>
      <w:r>
        <w:rPr>
          <w:sz w:val="36"/>
          <w:szCs w:val="36"/>
        </w:rPr>
        <w:t>MEKANİK TİTREŞİMLER DENEYİ</w:t>
      </w:r>
    </w:p>
    <w:p w14:paraId="15AF61D8" w14:textId="77777777" w:rsidR="001A37D9" w:rsidRPr="00A959DF" w:rsidRDefault="001A37D9" w:rsidP="001A37D9">
      <w:pPr>
        <w:pStyle w:val="GvdeMetni"/>
        <w:rPr>
          <w:sz w:val="36"/>
          <w:szCs w:val="36"/>
        </w:rPr>
      </w:pPr>
      <w:r w:rsidRPr="00A959DF">
        <w:rPr>
          <w:sz w:val="36"/>
          <w:szCs w:val="36"/>
        </w:rPr>
        <w:t>DENEY FÖYÜ</w:t>
      </w:r>
    </w:p>
    <w:p w14:paraId="0449486E" w14:textId="77777777" w:rsidR="001A37D9" w:rsidRDefault="001A37D9" w:rsidP="001A37D9">
      <w:pPr>
        <w:pStyle w:val="GvdeMetni"/>
      </w:pPr>
    </w:p>
    <w:p w14:paraId="0A6C56D7" w14:textId="77777777" w:rsidR="001A37D9" w:rsidRDefault="001A37D9" w:rsidP="001A37D9">
      <w:pPr>
        <w:pStyle w:val="GvdeMetni"/>
      </w:pPr>
    </w:p>
    <w:p w14:paraId="794C3664" w14:textId="77777777" w:rsidR="001A37D9" w:rsidRDefault="001A37D9" w:rsidP="001A37D9">
      <w:pPr>
        <w:pStyle w:val="GvdeMetni"/>
      </w:pPr>
    </w:p>
    <w:p w14:paraId="7BCF94AF" w14:textId="77777777" w:rsidR="001A37D9" w:rsidRDefault="001A37D9" w:rsidP="001A37D9">
      <w:pPr>
        <w:pStyle w:val="GvdeMetni"/>
      </w:pPr>
    </w:p>
    <w:p w14:paraId="6587EF3D" w14:textId="77777777" w:rsidR="001A37D9" w:rsidRPr="00A56332" w:rsidRDefault="001A37D9" w:rsidP="001A37D9">
      <w:pPr>
        <w:pStyle w:val="GvdeMetni"/>
      </w:pPr>
    </w:p>
    <w:p w14:paraId="2AF1E621" w14:textId="77777777" w:rsidR="001A37D9" w:rsidRPr="00A56332" w:rsidRDefault="001A37D9" w:rsidP="001A37D9">
      <w:pPr>
        <w:pStyle w:val="GvdeMetni"/>
        <w:rPr>
          <w:sz w:val="28"/>
          <w:szCs w:val="28"/>
          <w:u w:val="single"/>
        </w:rPr>
      </w:pPr>
      <w:r w:rsidRPr="00A56332">
        <w:rPr>
          <w:sz w:val="28"/>
          <w:szCs w:val="28"/>
          <w:u w:val="single"/>
        </w:rPr>
        <w:t>Hazırlayan</w:t>
      </w:r>
    </w:p>
    <w:p w14:paraId="1D165A34" w14:textId="77777777" w:rsidR="001A37D9" w:rsidRPr="009A2300" w:rsidRDefault="001A37D9" w:rsidP="001A37D9">
      <w:pPr>
        <w:pStyle w:val="GvdeMetni"/>
      </w:pPr>
    </w:p>
    <w:p w14:paraId="7D8F4B0A" w14:textId="39737391" w:rsidR="001A37D9" w:rsidRDefault="001A37D9" w:rsidP="001A37D9">
      <w:pPr>
        <w:pStyle w:val="GvdeMetni"/>
      </w:pPr>
      <w:r>
        <w:rPr>
          <w:sz w:val="28"/>
          <w:szCs w:val="28"/>
        </w:rPr>
        <w:t>Arş. Gör. Mehmet Emin SAYAN</w:t>
      </w:r>
    </w:p>
    <w:p w14:paraId="7D3EA9C7" w14:textId="77777777" w:rsidR="001A37D9" w:rsidRDefault="001A37D9" w:rsidP="001A37D9">
      <w:pPr>
        <w:pStyle w:val="GvdeMetni"/>
      </w:pPr>
    </w:p>
    <w:p w14:paraId="68042DE7" w14:textId="77777777" w:rsidR="001A37D9" w:rsidRDefault="001A37D9" w:rsidP="001A37D9">
      <w:pPr>
        <w:pStyle w:val="GvdeMetni"/>
      </w:pPr>
    </w:p>
    <w:p w14:paraId="0361E571" w14:textId="77777777" w:rsidR="001A37D9" w:rsidRDefault="001A37D9" w:rsidP="001A37D9">
      <w:pPr>
        <w:pStyle w:val="GvdeMetni"/>
      </w:pPr>
    </w:p>
    <w:p w14:paraId="5DABD074" w14:textId="791165A6" w:rsidR="001A37D9" w:rsidRDefault="001A37D9" w:rsidP="001A37D9">
      <w:pPr>
        <w:pStyle w:val="GvdeMetni"/>
        <w:rPr>
          <w:b w:val="0"/>
          <w:sz w:val="28"/>
          <w:szCs w:val="28"/>
        </w:rPr>
        <w:sectPr w:rsidR="001A37D9" w:rsidSect="001A37D9">
          <w:footerReference w:type="default" r:id="rId7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  <w:r>
        <w:t>2026</w:t>
      </w:r>
      <w:r>
        <w:rPr>
          <w:b w:val="0"/>
          <w:sz w:val="28"/>
          <w:szCs w:val="28"/>
        </w:rPr>
        <w:br w:type="page"/>
      </w:r>
    </w:p>
    <w:p w14:paraId="6A78AAF6" w14:textId="32439A07" w:rsidR="005126A3" w:rsidRPr="005126A3" w:rsidRDefault="005126A3" w:rsidP="005126A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126A3">
        <w:rPr>
          <w:rFonts w:ascii="Times New Roman" w:hAnsi="Times New Roman" w:cs="Times New Roman"/>
          <w:b/>
          <w:sz w:val="32"/>
          <w:szCs w:val="32"/>
        </w:rPr>
        <w:lastRenderedPageBreak/>
        <w:t>Deneyin Amacı :</w:t>
      </w:r>
    </w:p>
    <w:p w14:paraId="329E38F8" w14:textId="1193B44D" w:rsidR="001A37D9" w:rsidRPr="00722FFA" w:rsidRDefault="005126A3" w:rsidP="00A64995">
      <w:p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26A3">
        <w:rPr>
          <w:rFonts w:ascii="Times New Roman" w:hAnsi="Times New Roman" w:cs="Times New Roman"/>
          <w:sz w:val="30"/>
          <w:szCs w:val="30"/>
        </w:rPr>
        <w:t xml:space="preserve">Sönümsüz bir kütle yay sisteminin </w:t>
      </w:r>
    </w:p>
    <w:p w14:paraId="580DC441" w14:textId="5DA3064A" w:rsidR="00AC4197" w:rsidRPr="0041250F" w:rsidRDefault="00AC4197" w:rsidP="00A64995">
      <w:pPr>
        <w:spacing w:line="276" w:lineRule="auto"/>
        <w:ind w:left="720"/>
        <w:rPr>
          <w:rFonts w:ascii="Times New Roman" w:hAnsi="Times New Roman" w:cs="Times New Roman"/>
          <w:sz w:val="30"/>
          <w:szCs w:val="30"/>
        </w:rPr>
      </w:pPr>
      <w:r w:rsidRPr="0041250F">
        <w:rPr>
          <w:rFonts w:ascii="Times New Roman" w:hAnsi="Times New Roman" w:cs="Times New Roman"/>
          <w:sz w:val="30"/>
          <w:szCs w:val="30"/>
        </w:rPr>
        <w:t xml:space="preserve">1) </w:t>
      </w:r>
      <w:r w:rsidR="00FF7DC7">
        <w:rPr>
          <w:rFonts w:ascii="Times New Roman" w:hAnsi="Times New Roman" w:cs="Times New Roman"/>
          <w:sz w:val="30"/>
          <w:szCs w:val="30"/>
        </w:rPr>
        <w:t xml:space="preserve">Statik ve </w:t>
      </w:r>
      <w:r w:rsidR="00087CB8">
        <w:rPr>
          <w:rFonts w:ascii="Times New Roman" w:hAnsi="Times New Roman" w:cs="Times New Roman"/>
          <w:sz w:val="30"/>
          <w:szCs w:val="30"/>
        </w:rPr>
        <w:t>D</w:t>
      </w:r>
      <w:r w:rsidR="00FF7DC7">
        <w:rPr>
          <w:rFonts w:ascii="Times New Roman" w:hAnsi="Times New Roman" w:cs="Times New Roman"/>
          <w:sz w:val="30"/>
          <w:szCs w:val="30"/>
        </w:rPr>
        <w:t xml:space="preserve">inamik Yay </w:t>
      </w:r>
      <w:r w:rsidRPr="0041250F">
        <w:rPr>
          <w:rFonts w:ascii="Times New Roman" w:hAnsi="Times New Roman" w:cs="Times New Roman"/>
          <w:sz w:val="30"/>
          <w:szCs w:val="30"/>
        </w:rPr>
        <w:t>Rijitliği</w:t>
      </w:r>
      <w:r w:rsidR="003C41AE">
        <w:rPr>
          <w:rFonts w:ascii="Times New Roman" w:hAnsi="Times New Roman" w:cs="Times New Roman"/>
          <w:sz w:val="30"/>
          <w:szCs w:val="30"/>
        </w:rPr>
        <w:t>nin</w:t>
      </w:r>
      <w:r w:rsidRPr="0041250F">
        <w:rPr>
          <w:rFonts w:ascii="Times New Roman" w:hAnsi="Times New Roman" w:cs="Times New Roman"/>
          <w:sz w:val="30"/>
          <w:szCs w:val="30"/>
        </w:rPr>
        <w:t xml:space="preserve"> </w:t>
      </w:r>
      <w:r w:rsidR="003C41AE">
        <w:rPr>
          <w:rFonts w:ascii="Times New Roman" w:hAnsi="Times New Roman" w:cs="Times New Roman"/>
          <w:sz w:val="30"/>
          <w:szCs w:val="30"/>
        </w:rPr>
        <w:t>Deneysel Olarak Bulunması</w:t>
      </w:r>
    </w:p>
    <w:p w14:paraId="3C29D99A" w14:textId="5CB94F77" w:rsidR="00AC4197" w:rsidRDefault="00AC4197" w:rsidP="00A64995">
      <w:pPr>
        <w:spacing w:line="276" w:lineRule="auto"/>
        <w:ind w:left="720"/>
        <w:rPr>
          <w:rFonts w:ascii="Times New Roman" w:hAnsi="Times New Roman" w:cs="Times New Roman"/>
          <w:sz w:val="30"/>
          <w:szCs w:val="30"/>
        </w:rPr>
      </w:pPr>
      <w:r w:rsidRPr="0041250F">
        <w:rPr>
          <w:rFonts w:ascii="Times New Roman" w:hAnsi="Times New Roman" w:cs="Times New Roman"/>
          <w:sz w:val="30"/>
          <w:szCs w:val="30"/>
        </w:rPr>
        <w:t>2) Rezonans Frekansını</w:t>
      </w:r>
      <w:r w:rsidR="003C41AE">
        <w:rPr>
          <w:rFonts w:ascii="Times New Roman" w:hAnsi="Times New Roman" w:cs="Times New Roman"/>
          <w:sz w:val="30"/>
          <w:szCs w:val="30"/>
        </w:rPr>
        <w:t xml:space="preserve"> </w:t>
      </w:r>
      <w:r w:rsidR="00FF7DC7">
        <w:rPr>
          <w:rFonts w:ascii="Times New Roman" w:hAnsi="Times New Roman" w:cs="Times New Roman"/>
          <w:sz w:val="30"/>
          <w:szCs w:val="30"/>
        </w:rPr>
        <w:t>(doğal frekans, kritik hız)</w:t>
      </w:r>
      <w:r w:rsidRPr="0041250F">
        <w:rPr>
          <w:rFonts w:ascii="Times New Roman" w:hAnsi="Times New Roman" w:cs="Times New Roman"/>
          <w:sz w:val="30"/>
          <w:szCs w:val="30"/>
        </w:rPr>
        <w:t xml:space="preserve"> Belirleme </w:t>
      </w:r>
    </w:p>
    <w:p w14:paraId="512863AA" w14:textId="746ADE27" w:rsidR="00AE5596" w:rsidRPr="00AE5596" w:rsidRDefault="00AE5596" w:rsidP="00A64995">
      <w:pPr>
        <w:spacing w:line="276" w:lineRule="auto"/>
        <w:rPr>
          <w:rFonts w:ascii="Times New Roman" w:hAnsi="Times New Roman" w:cs="Times New Roman"/>
          <w:b/>
          <w:sz w:val="30"/>
          <w:szCs w:val="30"/>
        </w:rPr>
      </w:pPr>
      <w:r w:rsidRPr="00AE5596">
        <w:rPr>
          <w:rFonts w:ascii="Times New Roman" w:hAnsi="Times New Roman" w:cs="Times New Roman"/>
          <w:b/>
          <w:sz w:val="30"/>
          <w:szCs w:val="30"/>
        </w:rPr>
        <w:t>Deney Düzeneği</w:t>
      </w:r>
      <w:r w:rsidR="00A64995">
        <w:rPr>
          <w:rFonts w:ascii="Times New Roman" w:hAnsi="Times New Roman" w:cs="Times New Roman"/>
          <w:b/>
          <w:sz w:val="30"/>
          <w:szCs w:val="30"/>
        </w:rPr>
        <w:t xml:space="preserve"> :</w:t>
      </w:r>
    </w:p>
    <w:p w14:paraId="0707725B" w14:textId="7E1F0E80" w:rsidR="00AE5596" w:rsidRPr="00AE5596" w:rsidRDefault="00AE5596" w:rsidP="00A64995">
      <w:p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E5596">
        <w:rPr>
          <w:rFonts w:ascii="Times New Roman" w:hAnsi="Times New Roman" w:cs="Times New Roman"/>
          <w:sz w:val="30"/>
          <w:szCs w:val="30"/>
        </w:rPr>
        <w:t>Deney düzeneği sinyal kontrol ünitesi ve titreşim jeneratörü (shaker</w:t>
      </w:r>
      <w:r>
        <w:rPr>
          <w:rFonts w:ascii="Times New Roman" w:hAnsi="Times New Roman" w:cs="Times New Roman"/>
          <w:sz w:val="30"/>
          <w:szCs w:val="30"/>
        </w:rPr>
        <w:t>, sarsıcı</w:t>
      </w:r>
      <w:r w:rsidRPr="00AE5596">
        <w:rPr>
          <w:rFonts w:ascii="Times New Roman" w:hAnsi="Times New Roman" w:cs="Times New Roman"/>
          <w:sz w:val="30"/>
          <w:szCs w:val="30"/>
        </w:rPr>
        <w:t>) olmak üzere iki önemli donanımdan oluşmaktadır. S</w:t>
      </w:r>
      <w:r>
        <w:rPr>
          <w:rFonts w:ascii="Times New Roman" w:hAnsi="Times New Roman" w:cs="Times New Roman"/>
          <w:sz w:val="30"/>
          <w:szCs w:val="30"/>
        </w:rPr>
        <w:t>arsıcı</w:t>
      </w:r>
      <w:r w:rsidRPr="00AE5596">
        <w:rPr>
          <w:rFonts w:ascii="Times New Roman" w:hAnsi="Times New Roman" w:cs="Times New Roman"/>
          <w:sz w:val="30"/>
          <w:szCs w:val="30"/>
        </w:rPr>
        <w:t xml:space="preserve"> üzerine monte edilebilen kütle yay sistemi mevcuttur. Sinyal kontrol ünitesi üzerinde, s</w:t>
      </w:r>
      <w:r w:rsidR="000B4D32">
        <w:rPr>
          <w:rFonts w:ascii="Times New Roman" w:hAnsi="Times New Roman" w:cs="Times New Roman"/>
          <w:sz w:val="30"/>
          <w:szCs w:val="30"/>
        </w:rPr>
        <w:t>arsıcıya</w:t>
      </w:r>
      <w:r w:rsidRPr="00AE5596">
        <w:rPr>
          <w:rFonts w:ascii="Times New Roman" w:hAnsi="Times New Roman" w:cs="Times New Roman"/>
          <w:sz w:val="30"/>
          <w:szCs w:val="30"/>
        </w:rPr>
        <w:t xml:space="preserve"> iletilen sinyalin frekansını man</w:t>
      </w:r>
      <w:r w:rsidR="000B4D32">
        <w:rPr>
          <w:rFonts w:ascii="Times New Roman" w:hAnsi="Times New Roman" w:cs="Times New Roman"/>
          <w:sz w:val="30"/>
          <w:szCs w:val="30"/>
        </w:rPr>
        <w:t>u</w:t>
      </w:r>
      <w:r w:rsidRPr="00AE5596">
        <w:rPr>
          <w:rFonts w:ascii="Times New Roman" w:hAnsi="Times New Roman" w:cs="Times New Roman"/>
          <w:sz w:val="30"/>
          <w:szCs w:val="30"/>
        </w:rPr>
        <w:t>el olarak kontrol etmeyi sağlayan, frekans kontrol düğmesi bulunmaktadı</w:t>
      </w:r>
      <w:r w:rsidR="000B4D32">
        <w:rPr>
          <w:rFonts w:ascii="Times New Roman" w:hAnsi="Times New Roman" w:cs="Times New Roman"/>
          <w:sz w:val="30"/>
          <w:szCs w:val="30"/>
        </w:rPr>
        <w:t>r.</w:t>
      </w:r>
    </w:p>
    <w:p w14:paraId="4A947DC8" w14:textId="4FB75EF5" w:rsidR="00AE5596" w:rsidRDefault="00AE5596" w:rsidP="00AE5596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noProof/>
          <w:sz w:val="28"/>
          <w:szCs w:val="28"/>
          <w:lang w:eastAsia="tr-TR"/>
        </w:rPr>
        <w:drawing>
          <wp:inline distT="0" distB="0" distL="0" distR="0" wp14:anchorId="48C2B5A5" wp14:editId="60B3A2B5">
            <wp:extent cx="5760720" cy="4320540"/>
            <wp:effectExtent l="0" t="0" r="0" b="3810"/>
            <wp:docPr id="1" name="Resim 1" descr="D:\okul\laboratuvar\Foyler\fotolar\SDC14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kul\laboratuvar\Foyler\fotolar\SDC143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B47FA" w14:textId="77777777" w:rsidR="00AE5596" w:rsidRDefault="00AE5596" w:rsidP="00AE5596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5E15992" w14:textId="77777777" w:rsidR="00AE5596" w:rsidRDefault="00AE5596" w:rsidP="00AE5596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62DAF319" w14:textId="04ACE9AA" w:rsidR="00AE5596" w:rsidRDefault="00AE559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788CE197" w14:textId="77777777" w:rsidR="00AE5596" w:rsidRPr="0041250F" w:rsidRDefault="00AE5596" w:rsidP="00AE5596">
      <w:pPr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14:paraId="03BE2797" w14:textId="7D422B8F" w:rsidR="00A67AD5" w:rsidRDefault="00874F25" w:rsidP="008E2188">
      <w:pPr>
        <w:spacing w:line="36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96BF66D" wp14:editId="286F09C1">
                <wp:simplePos x="0" y="0"/>
                <wp:positionH relativeFrom="margin">
                  <wp:posOffset>2123440</wp:posOffset>
                </wp:positionH>
                <wp:positionV relativeFrom="paragraph">
                  <wp:posOffset>1150523</wp:posOffset>
                </wp:positionV>
                <wp:extent cx="720969" cy="316523"/>
                <wp:effectExtent l="0" t="0" r="3175" b="7620"/>
                <wp:wrapNone/>
                <wp:docPr id="8326446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69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9CCB0" w14:textId="21D73B6C" w:rsidR="00874F25" w:rsidRPr="00874F25" w:rsidRDefault="00874F25" w:rsidP="00874F25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Kütle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BF66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67.2pt;margin-top:90.6pt;width:56.75pt;height:24.9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" stroked="f">
                <v:textbox inset="0,0,0,0">
                  <w:txbxContent>
                    <w:p w14:paraId="1D99CCB0" w14:textId="21D73B6C" w:rsidR="00874F25" w:rsidRPr="00874F25" w:rsidRDefault="00874F25" w:rsidP="00874F25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Kütle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FC7B4BC" wp14:editId="46D5F66C">
                <wp:simplePos x="0" y="0"/>
                <wp:positionH relativeFrom="margin">
                  <wp:posOffset>2123440</wp:posOffset>
                </wp:positionH>
                <wp:positionV relativeFrom="paragraph">
                  <wp:posOffset>1648655</wp:posOffset>
                </wp:positionV>
                <wp:extent cx="720969" cy="316523"/>
                <wp:effectExtent l="0" t="0" r="3175" b="7620"/>
                <wp:wrapNone/>
                <wp:docPr id="64787577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69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649C" w14:textId="77777777" w:rsidR="00874F25" w:rsidRPr="00874F25" w:rsidRDefault="00874F25" w:rsidP="00874F25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Yay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B4BC" id="_x0000_s1027" type="#_x0000_t202" style="position:absolute;margin-left:167.2pt;margin-top:129.8pt;width:56.75pt;height:24.9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" stroked="f">
                <v:textbox inset="0,0,0,0">
                  <w:txbxContent>
                    <w:p w14:paraId="7E71649C" w14:textId="77777777" w:rsidR="00874F25" w:rsidRPr="00874F25" w:rsidRDefault="00874F25" w:rsidP="00874F25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Yay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2BDB988" wp14:editId="4E6FE52C">
                <wp:simplePos x="0" y="0"/>
                <wp:positionH relativeFrom="column">
                  <wp:posOffset>782467</wp:posOffset>
                </wp:positionH>
                <wp:positionV relativeFrom="paragraph">
                  <wp:posOffset>1321678</wp:posOffset>
                </wp:positionV>
                <wp:extent cx="1189892" cy="78789"/>
                <wp:effectExtent l="0" t="57150" r="29845" b="35560"/>
                <wp:wrapNone/>
                <wp:docPr id="1510315146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9892" cy="7878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4E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61.6pt;margin-top:104.05pt;width:93.7pt;height:6.2pt;flip:y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" strokecolor="#e00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B51088B" wp14:editId="4534771B">
                <wp:simplePos x="0" y="0"/>
                <wp:positionH relativeFrom="column">
                  <wp:posOffset>822569</wp:posOffset>
                </wp:positionH>
                <wp:positionV relativeFrom="paragraph">
                  <wp:posOffset>2358928</wp:posOffset>
                </wp:positionV>
                <wp:extent cx="1213855" cy="80303"/>
                <wp:effectExtent l="0" t="57150" r="24765" b="34290"/>
                <wp:wrapNone/>
                <wp:docPr id="1143655952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3855" cy="8030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0262A" id="Düz Ok Bağlayıcısı 13" o:spid="_x0000_s1026" type="#_x0000_t32" style="position:absolute;margin-left:64.75pt;margin-top:185.75pt;width:95.6pt;height:6.3pt;flip:y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" strokecolor="#e00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E21B53" wp14:editId="195B67C0">
                <wp:simplePos x="0" y="0"/>
                <wp:positionH relativeFrom="margin">
                  <wp:posOffset>2123440</wp:posOffset>
                </wp:positionH>
                <wp:positionV relativeFrom="paragraph">
                  <wp:posOffset>2204964</wp:posOffset>
                </wp:positionV>
                <wp:extent cx="720969" cy="316523"/>
                <wp:effectExtent l="0" t="0" r="3175" b="7620"/>
                <wp:wrapNone/>
                <wp:docPr id="15735563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69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57573" w14:textId="5EACF055" w:rsidR="00874F25" w:rsidRPr="00874F25" w:rsidRDefault="00874F25" w:rsidP="00874F25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Sarsıcı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21B53" id="_x0000_s1028" type="#_x0000_t202" style="position:absolute;margin-left:167.2pt;margin-top:173.6pt;width:56.75pt;height:24.9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" stroked="f">
                <v:textbox inset="0,0,0,0">
                  <w:txbxContent>
                    <w:p w14:paraId="3B057573" w14:textId="5EACF055" w:rsidR="00874F25" w:rsidRPr="00874F25" w:rsidRDefault="00874F25" w:rsidP="00874F25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Sarsıcı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7B7E9D9" wp14:editId="62F692EA">
                <wp:simplePos x="0" y="0"/>
                <wp:positionH relativeFrom="margin">
                  <wp:posOffset>2123928</wp:posOffset>
                </wp:positionH>
                <wp:positionV relativeFrom="paragraph">
                  <wp:posOffset>617953</wp:posOffset>
                </wp:positionV>
                <wp:extent cx="720969" cy="316523"/>
                <wp:effectExtent l="0" t="0" r="3175" b="7620"/>
                <wp:wrapNone/>
                <wp:docPr id="57801506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69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09505" w14:textId="1D265ADF" w:rsidR="00874F25" w:rsidRPr="00874F25" w:rsidRDefault="00874F25" w:rsidP="00874F25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Yay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7E9D9" id="_x0000_s1029" type="#_x0000_t202" style="position:absolute;margin-left:167.25pt;margin-top:48.65pt;width:56.75pt;height:24.9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" stroked="f">
                <v:textbox inset="0,0,0,0">
                  <w:txbxContent>
                    <w:p w14:paraId="10409505" w14:textId="1D265ADF" w:rsidR="00874F25" w:rsidRPr="00874F25" w:rsidRDefault="00874F25" w:rsidP="00874F25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Yay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141C602" wp14:editId="35B7B063">
                <wp:simplePos x="0" y="0"/>
                <wp:positionH relativeFrom="column">
                  <wp:posOffset>661534</wp:posOffset>
                </wp:positionH>
                <wp:positionV relativeFrom="paragraph">
                  <wp:posOffset>810162</wp:posOffset>
                </wp:positionV>
                <wp:extent cx="1324708" cy="87923"/>
                <wp:effectExtent l="0" t="57150" r="27940" b="26670"/>
                <wp:wrapNone/>
                <wp:docPr id="37251717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4708" cy="879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B9F31" id="Düz Ok Bağlayıcısı 13" o:spid="_x0000_s1026" type="#_x0000_t32" style="position:absolute;margin-left:52.1pt;margin-top:63.8pt;width:104.3pt;height:6.9pt;flip:y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" strokecolor="#e00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9B1BFE5" wp14:editId="08CA2812">
                <wp:simplePos x="0" y="0"/>
                <wp:positionH relativeFrom="column">
                  <wp:posOffset>676958</wp:posOffset>
                </wp:positionH>
                <wp:positionV relativeFrom="paragraph">
                  <wp:posOffset>1760806</wp:posOffset>
                </wp:positionV>
                <wp:extent cx="1324708" cy="87923"/>
                <wp:effectExtent l="0" t="57150" r="27940" b="26670"/>
                <wp:wrapNone/>
                <wp:docPr id="1615674487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4708" cy="879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AEE1E" id="Düz Ok Bağlayıcısı 13" o:spid="_x0000_s1026" type="#_x0000_t32" style="position:absolute;margin-left:53.3pt;margin-top:138.65pt;width:104.3pt;height:6.9pt;flip:y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" strokecolor="#e00" strokeweight="1.5pt">
                <v:stroke endarrow="block" joinstyle="miter"/>
              </v:shape>
            </w:pict>
          </mc:Fallback>
        </mc:AlternateContent>
      </w:r>
      <w:r w:rsidR="00A67AD5">
        <w:rPr>
          <w:rFonts w:ascii="Times New Roman" w:hAnsi="Times New Roman" w:cs="Times New Roman"/>
          <w:noProof/>
        </w:rPr>
        <w:drawing>
          <wp:inline distT="0" distB="0" distL="0" distR="0" wp14:anchorId="03C4E5FE" wp14:editId="0DD70ECC">
            <wp:extent cx="1209675" cy="2898140"/>
            <wp:effectExtent l="0" t="0" r="9525" b="0"/>
            <wp:docPr id="73195427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6" t="4437" r="24361" b="6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9D667" w14:textId="6F25157D" w:rsidR="00A67AD5" w:rsidRDefault="00A823C9" w:rsidP="008E218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CB651E5" wp14:editId="62A7F469">
                <wp:simplePos x="0" y="0"/>
                <wp:positionH relativeFrom="column">
                  <wp:posOffset>645976</wp:posOffset>
                </wp:positionH>
                <wp:positionV relativeFrom="paragraph">
                  <wp:posOffset>28575</wp:posOffset>
                </wp:positionV>
                <wp:extent cx="4254783" cy="2844800"/>
                <wp:effectExtent l="0" t="19050" r="12700" b="31750"/>
                <wp:wrapNone/>
                <wp:docPr id="1515411834" name="Grup 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783" cy="2844800"/>
                          <a:chOff x="0" y="0"/>
                          <a:chExt cx="4254783" cy="2844800"/>
                        </a:xfrm>
                      </wpg:grpSpPr>
                      <wps:wsp>
                        <wps:cNvPr id="62342294" name="Ok: Sağ 14"/>
                        <wps:cNvSpPr/>
                        <wps:spPr>
                          <a:xfrm>
                            <a:off x="702129" y="1240971"/>
                            <a:ext cx="562707" cy="228600"/>
                          </a:xfrm>
                          <a:prstGeom prst="rightArrow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405775" name="Ok: Sağ 14"/>
                        <wps:cNvSpPr/>
                        <wps:spPr>
                          <a:xfrm>
                            <a:off x="2340429" y="1240971"/>
                            <a:ext cx="562707" cy="228600"/>
                          </a:xfrm>
                          <a:prstGeom prst="rightArrow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34057872" name="Grup 22"/>
                        <wpg:cNvGrpSpPr/>
                        <wpg:grpSpPr>
                          <a:xfrm>
                            <a:off x="1148443" y="0"/>
                            <a:ext cx="1210945" cy="2844800"/>
                            <a:chOff x="-95258" y="0"/>
                            <a:chExt cx="1211044" cy="2844976"/>
                          </a:xfrm>
                        </wpg:grpSpPr>
                        <wpg:grpSp>
                          <wpg:cNvPr id="671981846" name="Grup 21"/>
                          <wpg:cNvGrpSpPr/>
                          <wpg:grpSpPr>
                            <a:xfrm>
                              <a:off x="0" y="0"/>
                              <a:ext cx="1115786" cy="2844976"/>
                              <a:chOff x="0" y="0"/>
                              <a:chExt cx="1115786" cy="2844976"/>
                            </a:xfrm>
                          </wpg:grpSpPr>
                          <wps:wsp>
                            <wps:cNvPr id="1460501981" name="Dikdörtgen 15"/>
                            <wps:cNvSpPr/>
                            <wps:spPr>
                              <a:xfrm>
                                <a:off x="191965" y="1206011"/>
                                <a:ext cx="797169" cy="433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95954793" name="Grup 18"/>
                            <wpg:cNvGrpSpPr/>
                            <wpg:grpSpPr>
                              <a:xfrm>
                                <a:off x="0" y="0"/>
                                <a:ext cx="1115695" cy="154211"/>
                                <a:chOff x="0" y="0"/>
                                <a:chExt cx="1115695" cy="154211"/>
                              </a:xfrm>
                            </wpg:grpSpPr>
                            <wps:wsp>
                              <wps:cNvPr id="998467384" name="Düz Bağlayıcı 16"/>
                              <wps:cNvCnPr/>
                              <wps:spPr>
                                <a:xfrm flipV="1">
                                  <a:off x="0" y="148771"/>
                                  <a:ext cx="1115695" cy="54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8347004" name="Düz Bağlayıcı 16"/>
                              <wps:cNvCnPr/>
                              <wps:spPr>
                                <a:xfrm flipV="1">
                                  <a:off x="65314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957476" name="Düz Bağlayıcı 16"/>
                              <wps:cNvCnPr/>
                              <wps:spPr>
                                <a:xfrm flipV="1">
                                  <a:off x="214085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6036756" name="Düz Bağlayıcı 16"/>
                              <wps:cNvCnPr/>
                              <wps:spPr>
                                <a:xfrm flipV="1">
                                  <a:off x="384628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47775282" name="Düz Bağlayıcı 16"/>
                              <wps:cNvCnPr/>
                              <wps:spPr>
                                <a:xfrm flipV="1">
                                  <a:off x="544285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1090756" name="Düz Bağlayıcı 16"/>
                              <wps:cNvCnPr/>
                              <wps:spPr>
                                <a:xfrm flipV="1">
                                  <a:off x="700314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3930289" name="Düz Bağlayıcı 16"/>
                              <wps:cNvCnPr/>
                              <wps:spPr>
                                <a:xfrm flipV="1">
                                  <a:off x="878114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48729906" name="Grup 17"/>
                            <wpg:cNvGrpSpPr/>
                            <wpg:grpSpPr>
                              <a:xfrm flipH="1" flipV="1">
                                <a:off x="0" y="2690446"/>
                                <a:ext cx="1115786" cy="154530"/>
                                <a:chOff x="0" y="0"/>
                                <a:chExt cx="1115786" cy="154530"/>
                              </a:xfrm>
                            </wpg:grpSpPr>
                            <wps:wsp>
                              <wps:cNvPr id="692608008" name="Düz Bağlayıcı 16"/>
                              <wps:cNvCnPr/>
                              <wps:spPr>
                                <a:xfrm flipV="1">
                                  <a:off x="0" y="149087"/>
                                  <a:ext cx="1115786" cy="544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9486178" name="Düz Bağlayıcı 16"/>
                              <wps:cNvCnPr/>
                              <wps:spPr>
                                <a:xfrm flipV="1">
                                  <a:off x="66261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8322243" name="Düz Bağlayıcı 16"/>
                              <wps:cNvCnPr/>
                              <wps:spPr>
                                <a:xfrm flipV="1">
                                  <a:off x="215348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3163780" name="Düz Bağlayıcı 16"/>
                              <wps:cNvCnPr/>
                              <wps:spPr>
                                <a:xfrm flipV="1">
                                  <a:off x="384313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049754" name="Düz Bağlayıcı 16"/>
                              <wps:cNvCnPr/>
                              <wps:spPr>
                                <a:xfrm flipV="1">
                                  <a:off x="543340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2793666" name="Düz Bağlayıcı 16"/>
                              <wps:cNvCnPr/>
                              <wps:spPr>
                                <a:xfrm flipV="1">
                                  <a:off x="702366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10110567" name="Düz Bağlayıcı 16"/>
                              <wps:cNvCnPr/>
                              <wps:spPr>
                                <a:xfrm flipV="1">
                                  <a:off x="877957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58691551" name="Grup 20"/>
                            <wpg:cNvGrpSpPr/>
                            <wpg:grpSpPr>
                              <a:xfrm>
                                <a:off x="509954" y="158261"/>
                                <a:ext cx="175641" cy="1050681"/>
                                <a:chOff x="0" y="0"/>
                                <a:chExt cx="175641" cy="1050681"/>
                              </a:xfrm>
                            </wpg:grpSpPr>
                            <wps:wsp>
                              <wps:cNvPr id="1711555642" name="Düz Bağlayıcı 16"/>
                              <wps:cNvCnPr/>
                              <wps:spPr>
                                <a:xfrm flipV="1">
                                  <a:off x="5861" y="73562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2053053" name="Düz Bağlayıcı 16"/>
                              <wps:cNvCnPr/>
                              <wps:spPr>
                                <a:xfrm flipV="1">
                                  <a:off x="0" y="46599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7859088" name="Düz Bağlayıcı 16"/>
                              <wps:cNvCnPr/>
                              <wps:spPr>
                                <a:xfrm flipV="1">
                                  <a:off x="5861" y="19050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4427430" name="Düz Bağlayıcı 16"/>
                              <wps:cNvCnPr/>
                              <wps:spPr>
                                <a:xfrm flipH="1" flipV="1">
                                  <a:off x="0" y="603739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5974004" name="Düz Bağlayıcı 16"/>
                              <wps:cNvCnPr/>
                              <wps:spPr>
                                <a:xfrm flipH="1" flipV="1">
                                  <a:off x="0" y="33997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0020111" name="Düz Bağlayıcı 16"/>
                              <wps:cNvCnPr/>
                              <wps:spPr>
                                <a:xfrm flipH="1" flipV="1">
                                  <a:off x="73269" y="114300"/>
                                  <a:ext cx="94811" cy="8273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4685671" name="Düz Bağlayıcı 16"/>
                              <wps:cNvCnPr/>
                              <wps:spPr>
                                <a:xfrm flipH="1" flipV="1">
                                  <a:off x="0" y="873370"/>
                                  <a:ext cx="86457" cy="7544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145610" name="Düz Bağlayıcı 16"/>
                              <wps:cNvCnPr/>
                              <wps:spPr>
                                <a:xfrm flipV="1">
                                  <a:off x="82061" y="943708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0045824" name="Düz Bağlayıcı 16"/>
                              <wps:cNvCnPr/>
                              <wps:spPr>
                                <a:xfrm flipV="1">
                                  <a:off x="82061" y="0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56672376" name="Grup 20"/>
                            <wpg:cNvGrpSpPr/>
                            <wpg:grpSpPr>
                              <a:xfrm>
                                <a:off x="509954" y="1623646"/>
                                <a:ext cx="175641" cy="1050681"/>
                                <a:chOff x="0" y="0"/>
                                <a:chExt cx="175641" cy="1050681"/>
                              </a:xfrm>
                            </wpg:grpSpPr>
                            <wps:wsp>
                              <wps:cNvPr id="558974606" name="Düz Bağlayıcı 16"/>
                              <wps:cNvCnPr/>
                              <wps:spPr>
                                <a:xfrm flipV="1">
                                  <a:off x="5861" y="73562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2257203" name="Düz Bağlayıcı 16"/>
                              <wps:cNvCnPr/>
                              <wps:spPr>
                                <a:xfrm flipV="1">
                                  <a:off x="0" y="46599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6315169" name="Düz Bağlayıcı 16"/>
                              <wps:cNvCnPr/>
                              <wps:spPr>
                                <a:xfrm flipV="1">
                                  <a:off x="5861" y="19050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0388322" name="Düz Bağlayıcı 16"/>
                              <wps:cNvCnPr/>
                              <wps:spPr>
                                <a:xfrm flipH="1" flipV="1">
                                  <a:off x="0" y="603739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7286617" name="Düz Bağlayıcı 16"/>
                              <wps:cNvCnPr/>
                              <wps:spPr>
                                <a:xfrm flipH="1" flipV="1">
                                  <a:off x="0" y="33997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6628544" name="Düz Bağlayıcı 16"/>
                              <wps:cNvCnPr/>
                              <wps:spPr>
                                <a:xfrm flipH="1" flipV="1">
                                  <a:off x="73269" y="114300"/>
                                  <a:ext cx="94811" cy="8273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3669386" name="Düz Bağlayıcı 16"/>
                              <wps:cNvCnPr/>
                              <wps:spPr>
                                <a:xfrm flipH="1" flipV="1">
                                  <a:off x="0" y="873370"/>
                                  <a:ext cx="86457" cy="7544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3363159" name="Düz Bağlayıcı 16"/>
                              <wps:cNvCnPr/>
                              <wps:spPr>
                                <a:xfrm flipV="1">
                                  <a:off x="82061" y="943708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740307" name="Düz Bağlayıcı 16"/>
                              <wps:cNvCnPr/>
                              <wps:spPr>
                                <a:xfrm flipV="1">
                                  <a:off x="82061" y="0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571367058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842" y="1252904"/>
                              <a:ext cx="361754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A27C19" w14:textId="72E3A88B" w:rsidR="000F263C" w:rsidRPr="00874F25" w:rsidRDefault="000F263C" w:rsidP="000F263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8607448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258" y="498231"/>
                              <a:ext cx="461149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55F9A0" w14:textId="5385F102" w:rsidR="000F263C" w:rsidRPr="00874F25" w:rsidRDefault="00000000" w:rsidP="000F263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19279503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258" y="1981292"/>
                              <a:ext cx="461149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74A261" w14:textId="425E14A3" w:rsidR="000F263C" w:rsidRPr="00874F25" w:rsidRDefault="00000000" w:rsidP="000F263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2108284955" name="Grup 159"/>
                        <wpg:cNvGrpSpPr/>
                        <wpg:grpSpPr>
                          <a:xfrm>
                            <a:off x="2813958" y="1205593"/>
                            <a:ext cx="1440825" cy="1626504"/>
                            <a:chOff x="0" y="0"/>
                            <a:chExt cx="1440825" cy="1626504"/>
                          </a:xfrm>
                        </wpg:grpSpPr>
                        <wps:wsp>
                          <wps:cNvPr id="916297028" name="Dikdörtgen 15"/>
                          <wps:cNvSpPr/>
                          <wps:spPr>
                            <a:xfrm>
                              <a:off x="326571" y="0"/>
                              <a:ext cx="797169" cy="433754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97348594" name="Grup 18"/>
                          <wpg:cNvGrpSpPr/>
                          <wpg:grpSpPr>
                            <a:xfrm flipH="1" flipV="1">
                              <a:off x="138792" y="1472293"/>
                              <a:ext cx="1115695" cy="154211"/>
                              <a:chOff x="0" y="0"/>
                              <a:chExt cx="1115695" cy="154211"/>
                            </a:xfrm>
                          </wpg:grpSpPr>
                          <wps:wsp>
                            <wps:cNvPr id="1755657299" name="Düz Bağlayıcı 16"/>
                            <wps:cNvCnPr/>
                            <wps:spPr>
                              <a:xfrm flipV="1">
                                <a:off x="0" y="148771"/>
                                <a:ext cx="1115695" cy="54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4915434" name="Düz Bağlayıcı 16"/>
                            <wps:cNvCnPr/>
                            <wps:spPr>
                              <a:xfrm flipV="1">
                                <a:off x="65314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1184053" name="Düz Bağlayıcı 16"/>
                            <wps:cNvCnPr/>
                            <wps:spPr>
                              <a:xfrm flipV="1">
                                <a:off x="214085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01691258" name="Düz Bağlayıcı 16"/>
                            <wps:cNvCnPr/>
                            <wps:spPr>
                              <a:xfrm flipV="1">
                                <a:off x="384628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2327767" name="Düz Bağlayıcı 16"/>
                            <wps:cNvCnPr/>
                            <wps:spPr>
                              <a:xfrm flipV="1">
                                <a:off x="544285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4353544" name="Düz Bağlayıcı 16"/>
                            <wps:cNvCnPr/>
                            <wps:spPr>
                              <a:xfrm flipV="1">
                                <a:off x="700314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2364238" name="Düz Bağlayıcı 16"/>
                            <wps:cNvCnPr/>
                            <wps:spPr>
                              <a:xfrm flipV="1">
                                <a:off x="878114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51490095" name="Grup 20"/>
                          <wpg:cNvGrpSpPr/>
                          <wpg:grpSpPr>
                            <a:xfrm>
                              <a:off x="400050" y="432707"/>
                              <a:ext cx="175260" cy="1050290"/>
                              <a:chOff x="0" y="0"/>
                              <a:chExt cx="175641" cy="1050681"/>
                            </a:xfrm>
                          </wpg:grpSpPr>
                          <wps:wsp>
                            <wps:cNvPr id="1607488229" name="Düz Bağlayıcı 16"/>
                            <wps:cNvCnPr/>
                            <wps:spPr>
                              <a:xfrm flipV="1">
                                <a:off x="5861" y="73562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4959505" name="Düz Bağlayıcı 16"/>
                            <wps:cNvCnPr/>
                            <wps:spPr>
                              <a:xfrm flipV="1">
                                <a:off x="0" y="46599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3761125" name="Düz Bağlayıcı 16"/>
                            <wps:cNvCnPr/>
                            <wps:spPr>
                              <a:xfrm flipV="1">
                                <a:off x="5861" y="19050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0853698" name="Düz Bağlayıcı 16"/>
                            <wps:cNvCnPr/>
                            <wps:spPr>
                              <a:xfrm flipH="1" flipV="1">
                                <a:off x="0" y="603739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45759502" name="Düz Bağlayıcı 16"/>
                            <wps:cNvCnPr/>
                            <wps:spPr>
                              <a:xfrm flipH="1" flipV="1">
                                <a:off x="0" y="33997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7398505" name="Düz Bağlayıcı 16"/>
                            <wps:cNvCnPr/>
                            <wps:spPr>
                              <a:xfrm flipH="1" flipV="1">
                                <a:off x="73269" y="114300"/>
                                <a:ext cx="94811" cy="8273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4671504" name="Düz Bağlayıcı 16"/>
                            <wps:cNvCnPr/>
                            <wps:spPr>
                              <a:xfrm flipH="1" flipV="1">
                                <a:off x="0" y="873370"/>
                                <a:ext cx="86457" cy="7544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2440050" name="Düz Bağlayıcı 16"/>
                            <wps:cNvCnPr/>
                            <wps:spPr>
                              <a:xfrm flipV="1">
                                <a:off x="82061" y="943708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640392" name="Düz Bağlayıcı 16"/>
                            <wps:cNvCnPr/>
                            <wps:spPr>
                              <a:xfrm flipV="1">
                                <a:off x="82061" y="0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10779842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285" y="48986"/>
                              <a:ext cx="361754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7D74BA" w14:textId="77777777" w:rsidR="000F263C" w:rsidRPr="00874F25" w:rsidRDefault="000F263C" w:rsidP="000F263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764575380" name="Grup 20"/>
                          <wpg:cNvGrpSpPr/>
                          <wpg:grpSpPr>
                            <a:xfrm>
                              <a:off x="862692" y="432707"/>
                              <a:ext cx="175260" cy="1050290"/>
                              <a:chOff x="0" y="0"/>
                              <a:chExt cx="175641" cy="1050681"/>
                            </a:xfrm>
                          </wpg:grpSpPr>
                          <wps:wsp>
                            <wps:cNvPr id="1270257309" name="Düz Bağlayıcı 16"/>
                            <wps:cNvCnPr/>
                            <wps:spPr>
                              <a:xfrm flipV="1">
                                <a:off x="5861" y="73562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1221506" name="Düz Bağlayıcı 16"/>
                            <wps:cNvCnPr/>
                            <wps:spPr>
                              <a:xfrm flipV="1">
                                <a:off x="0" y="46599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6313405" name="Düz Bağlayıcı 16"/>
                            <wps:cNvCnPr/>
                            <wps:spPr>
                              <a:xfrm flipV="1">
                                <a:off x="5861" y="19050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4816905" name="Düz Bağlayıcı 16"/>
                            <wps:cNvCnPr/>
                            <wps:spPr>
                              <a:xfrm flipH="1" flipV="1">
                                <a:off x="0" y="603739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4561861" name="Düz Bağlayıcı 16"/>
                            <wps:cNvCnPr/>
                            <wps:spPr>
                              <a:xfrm flipH="1" flipV="1">
                                <a:off x="0" y="33997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18300588" name="Düz Bağlayıcı 16"/>
                            <wps:cNvCnPr/>
                            <wps:spPr>
                              <a:xfrm flipH="1" flipV="1">
                                <a:off x="73269" y="114300"/>
                                <a:ext cx="94811" cy="8273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1131325" name="Düz Bağlayıcı 16"/>
                            <wps:cNvCnPr/>
                            <wps:spPr>
                              <a:xfrm flipH="1" flipV="1">
                                <a:off x="0" y="873370"/>
                                <a:ext cx="86457" cy="7544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3214760" name="Düz Bağlayıcı 16"/>
                            <wps:cNvCnPr/>
                            <wps:spPr>
                              <a:xfrm flipV="1">
                                <a:off x="82061" y="943708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4235770" name="Düz Bağlayıcı 16"/>
                            <wps:cNvCnPr/>
                            <wps:spPr>
                              <a:xfrm flipV="1">
                                <a:off x="82061" y="0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04184472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29343"/>
                              <a:ext cx="461111" cy="316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07FF51" w14:textId="77777777" w:rsidR="000F263C" w:rsidRPr="00874F25" w:rsidRDefault="00000000" w:rsidP="000F263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1876244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714" y="718457"/>
                              <a:ext cx="461111" cy="316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D37D2B" w14:textId="01880BF5" w:rsidR="000F263C" w:rsidRPr="00874F25" w:rsidRDefault="00000000" w:rsidP="000F263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894428183" name="Düz Ok Bağlayıcısı 13"/>
                        <wps:cNvCnPr/>
                        <wps:spPr>
                          <a:xfrm flipV="1">
                            <a:off x="0" y="680357"/>
                            <a:ext cx="1219200" cy="14732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7926629" name="Düz Ok Bağlayıcısı 13"/>
                        <wps:cNvCnPr/>
                        <wps:spPr>
                          <a:xfrm>
                            <a:off x="0" y="1798864"/>
                            <a:ext cx="1209040" cy="33401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B651E5" id="Grup 160" o:spid="_x0000_s1030" style="position:absolute;margin-left:50.85pt;margin-top:2.25pt;width:335pt;height:224pt;z-index:251715584" coordsize="42547,2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Ok: Sağ 14" o:spid="_x0000_s1031" type="#_x0000_t13" style="position:absolute;left:7021;top:12409;width:562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" adj="17212" fillcolor="#e00" strokecolor="#e00" strokeweight="1pt"/>
                <v:shape id="Ok: Sağ 14" o:spid="_x0000_s1032" type="#_x0000_t13" style="position:absolute;left:23404;top:12409;width:562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" adj="17212" fillcolor="#e00" strokecolor="#e00" strokeweight="1pt"/>
                <v:group id="Grup 22" o:spid="_x0000_s1033" style="position:absolute;left:11484;width:12109;height:28448" coordorigin="-952" coordsize="12110,2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">
                  <v:group id="Grup 21" o:spid="_x0000_s1034" style="position:absolute;width:11157;height:28449" coordsize="11157,2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">
                    <v:rect id="Dikdörtgen 15" o:spid="_x0000_s1035" style="position:absolute;left:1919;top:12060;width:7972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" fillcolor="#adadad [2414]" strokecolor="#adadad [2414]" strokeweight="1pt"/>
                    <v:group id="Grup 18" o:spid="_x0000_s1036" style="position:absolute;width:11156;height:1542" coordsize="11156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">
                      <v:line id="Düz Bağlayıcı 16" o:spid="_x0000_s1037" style="position:absolute;flip:y;visibility:visible;mso-wrap-style:square" from="0,1487" to="11156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038" style="position:absolute;flip:y;visibility:visible;mso-wrap-style:square" from="653,0" to="235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039" style="position:absolute;flip:y;visibility:visible;mso-wrap-style:square" from="2140,0" to="383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" strokecolor="black [3213]" strokeweight="2.25pt">
                        <v:stroke joinstyle="miter"/>
                      </v:line>
                      <v:line id="Düz Bağlayıcı 16" o:spid="_x0000_s1040" style="position:absolute;flip:y;visibility:visible;mso-wrap-style:square" from="3846,0" to="5544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041" style="position:absolute;flip:y;visibility:visible;mso-wrap-style:square" from="5442,0" to="714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042" style="position:absolute;flip:y;visibility:visible;mso-wrap-style:square" from="7003,0" to="870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043" style="position:absolute;flip:y;visibility:visible;mso-wrap-style:square" from="8781,0" to="1047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" strokecolor="black [3213]" strokeweight="2.25pt">
                        <v:stroke joinstyle="miter"/>
                      </v:line>
                    </v:group>
                    <v:group id="Grup 17" o:spid="_x0000_s1044" style="position:absolute;top:26904;width:11157;height:1545;flip:x y" coordsize="11157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">
                      <v:line id="Düz Bağlayıcı 16" o:spid="_x0000_s1045" style="position:absolute;flip:y;visibility:visible;mso-wrap-style:square" from="0,1490" to="11157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" strokecolor="black [3213]" strokeweight="2.25pt">
                        <v:stroke joinstyle="miter"/>
                      </v:line>
                      <v:line id="Düz Bağlayıcı 16" o:spid="_x0000_s1046" style="position:absolute;flip:y;visibility:visible;mso-wrap-style:square" from="662,0" to="2360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047" style="position:absolute;flip:y;visibility:visible;mso-wrap-style:square" from="2153,0" to="385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" strokecolor="black [3213]" strokeweight="2.25pt">
                        <v:stroke joinstyle="miter"/>
                      </v:line>
                      <v:line id="Düz Bağlayıcı 16" o:spid="_x0000_s1048" style="position:absolute;flip:y;visibility:visible;mso-wrap-style:square" from="3843,0" to="554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049" style="position:absolute;flip:y;visibility:visible;mso-wrap-style:square" from="5433,0" to="713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050" style="position:absolute;flip:y;visibility:visible;mso-wrap-style:square" from="7023,0" to="872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051" style="position:absolute;flip:y;visibility:visible;mso-wrap-style:square" from="8779,0" to="10477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" strokecolor="black [3213]" strokeweight="2.25pt">
                        <v:stroke joinstyle="miter"/>
                      </v:line>
                    </v:group>
                    <v:group id="Grup 20" o:spid="_x0000_s1052" style="position:absolute;left:5099;top:1582;width:1756;height:10507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">
                      <v:line id="Düz Bağlayıcı 16" o:spid="_x0000_s1053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054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055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" strokecolor="black [3213]" strokeweight="2.25pt">
                        <v:stroke joinstyle="miter"/>
                      </v:line>
                      <v:line id="Düz Bağlayıcı 16" o:spid="_x0000_s1056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" strokecolor="black [3213]" strokeweight="2.25pt">
                        <v:stroke joinstyle="miter"/>
                      </v:line>
                      <v:line id="Düz Bağlayıcı 16" o:spid="_x0000_s1057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" strokecolor="black [3213]" strokeweight="2.25pt">
                        <v:stroke joinstyle="miter"/>
                      </v:line>
                      <v:line id="Düz Bağlayıcı 16" o:spid="_x0000_s1058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" strokecolor="black [3213]" strokeweight="2.25pt">
                        <v:stroke joinstyle="miter"/>
                      </v:line>
                      <v:line id="Düz Bağlayıcı 16" o:spid="_x0000_s1059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060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061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" strokecolor="black [3213]" strokeweight="2.25pt">
                        <v:stroke joinstyle="miter"/>
                      </v:line>
                    </v:group>
                    <v:group id="Grup 20" o:spid="_x0000_s1062" style="position:absolute;left:5099;top:16236;width:1756;height:10507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">
                      <v:line id="Düz Bağlayıcı 16" o:spid="_x0000_s1063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064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065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066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067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" strokecolor="black [3213]" strokeweight="2.25pt">
                        <v:stroke joinstyle="miter"/>
                      </v:line>
                      <v:line id="Düz Bağlayıcı 16" o:spid="_x0000_s1068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069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070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071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" strokecolor="black [3213]" strokeweight="2.25pt">
                        <v:stroke joinstyle="miter"/>
                      </v:line>
                    </v:group>
                  </v:group>
                  <v:shape id="_x0000_s1072" type="#_x0000_t202" style="position:absolute;left:4088;top:12529;width:3617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" filled="f" stroked="f">
                    <v:textbox inset="0,0,0,0">
                      <w:txbxContent>
                        <w:p w14:paraId="2EA27C19" w14:textId="72E3A88B" w:rsidR="000F263C" w:rsidRPr="00874F25" w:rsidRDefault="000F263C" w:rsidP="000F263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73" type="#_x0000_t202" style="position:absolute;left:-952;top:4982;width:4610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" filled="f" stroked="f">
                    <v:textbox inset="0,0,0,0">
                      <w:txbxContent>
                        <w:p w14:paraId="5155F9A0" w14:textId="5385F102" w:rsidR="000F263C" w:rsidRPr="00874F25" w:rsidRDefault="00000000" w:rsidP="000F263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074" type="#_x0000_t202" style="position:absolute;left:-952;top:19812;width:4610;height:3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" filled="f" stroked="f">
                    <v:textbox inset="0,0,0,0">
                      <w:txbxContent>
                        <w:p w14:paraId="2574A261" w14:textId="425E14A3" w:rsidR="000F263C" w:rsidRPr="00874F25" w:rsidRDefault="00000000" w:rsidP="000F263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v:group id="Grup 159" o:spid="_x0000_s1075" style="position:absolute;left:28139;top:12055;width:14408;height:16265" coordsize="14408,1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">
                  <v:rect id="Dikdörtgen 15" o:spid="_x0000_s1076" style="position:absolute;left:3265;width:7972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" fillcolor="#adadad [2414]" strokecolor="#adadad [2414]" strokeweight="1pt"/>
                  <v:group id="Grup 18" o:spid="_x0000_s1077" style="position:absolute;left:1387;top:14722;width:11157;height:1543;flip:x y" coordsize="11156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">
                    <v:line id="Düz Bağlayıcı 16" o:spid="_x0000_s1078" style="position:absolute;flip:y;visibility:visible;mso-wrap-style:square" from="0,1487" to="11156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079" style="position:absolute;flip:y;visibility:visible;mso-wrap-style:square" from="653,0" to="235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" strokecolor="black [3213]" strokeweight="2.25pt">
                      <v:stroke joinstyle="miter"/>
                    </v:line>
                    <v:line id="Düz Bağlayıcı 16" o:spid="_x0000_s1080" style="position:absolute;flip:y;visibility:visible;mso-wrap-style:square" from="2140,0" to="383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" strokecolor="black [3213]" strokeweight="2.25pt">
                      <v:stroke joinstyle="miter"/>
                    </v:line>
                    <v:line id="Düz Bağlayıcı 16" o:spid="_x0000_s1081" style="position:absolute;flip:y;visibility:visible;mso-wrap-style:square" from="3846,0" to="5544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082" style="position:absolute;flip:y;visibility:visible;mso-wrap-style:square" from="5442,0" to="714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" strokecolor="black [3213]" strokeweight="2.25pt">
                      <v:stroke joinstyle="miter"/>
                    </v:line>
                    <v:line id="Düz Bağlayıcı 16" o:spid="_x0000_s1083" style="position:absolute;flip:y;visibility:visible;mso-wrap-style:square" from="7003,0" to="870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084" style="position:absolute;flip:y;visibility:visible;mso-wrap-style:square" from="8781,0" to="1047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" strokecolor="black [3213]" strokeweight="2.25pt">
                      <v:stroke joinstyle="miter"/>
                    </v:line>
                  </v:group>
                  <v:group id="Grup 20" o:spid="_x0000_s1085" style="position:absolute;left:4000;top:4327;width:1753;height:10502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">
                    <v:line id="Düz Bağlayıcı 16" o:spid="_x0000_s1086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087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" strokecolor="black [3213]" strokeweight="2.25pt">
                      <v:stroke joinstyle="miter"/>
                    </v:line>
                    <v:line id="Düz Bağlayıcı 16" o:spid="_x0000_s1088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089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090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" strokecolor="black [3213]" strokeweight="2.25pt">
                      <v:stroke joinstyle="miter"/>
                    </v:line>
                    <v:line id="Düz Bağlayıcı 16" o:spid="_x0000_s1091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092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093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" strokecolor="black [3213]" strokeweight="2.25pt">
                      <v:stroke joinstyle="miter"/>
                    </v:line>
                    <v:line id="Düz Bağlayıcı 16" o:spid="_x0000_s1094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" strokecolor="black [3213]" strokeweight="2.25pt">
                      <v:stroke joinstyle="miter"/>
                    </v:line>
                  </v:group>
                  <v:shape id="_x0000_s1095" type="#_x0000_t202" style="position:absolute;left:5442;top:489;width:3618;height:3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" filled="f" stroked="f">
                    <v:textbox inset="0,0,0,0">
                      <w:txbxContent>
                        <w:p w14:paraId="3A7D74BA" w14:textId="77777777" w:rsidR="000F263C" w:rsidRPr="00874F25" w:rsidRDefault="000F263C" w:rsidP="000F263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M</w:t>
                          </w:r>
                        </w:p>
                      </w:txbxContent>
                    </v:textbox>
                  </v:shape>
                  <v:group id="Grup 20" o:spid="_x0000_s1096" style="position:absolute;left:8626;top:4327;width:1753;height:10502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">
                    <v:line id="Düz Bağlayıcı 16" o:spid="_x0000_s1097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098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099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" strokecolor="black [3213]" strokeweight="2.25pt">
                      <v:stroke joinstyle="miter"/>
                    </v:line>
                    <v:line id="Düz Bağlayıcı 16" o:spid="_x0000_s1100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101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102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" strokecolor="black [3213]" strokeweight="2.25pt">
                      <v:stroke joinstyle="miter"/>
                    </v:line>
                    <v:line id="Düz Bağlayıcı 16" o:spid="_x0000_s1103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104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" strokecolor="black [3213]" strokeweight="2.25pt">
                      <v:stroke joinstyle="miter"/>
                    </v:line>
                    <v:line id="Düz Bağlayıcı 16" o:spid="_x0000_s1105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" strokecolor="black [3213]" strokeweight="2.25pt">
                      <v:stroke joinstyle="miter"/>
                    </v:line>
                  </v:group>
                  <v:shape id="_x0000_s1106" type="#_x0000_t202" style="position:absolute;top:7293;width:4611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" filled="f" stroked="f">
                    <v:textbox inset="0,0,0,0">
                      <w:txbxContent>
                        <w:p w14:paraId="2407FF51" w14:textId="77777777" w:rsidR="000F263C" w:rsidRPr="00874F25" w:rsidRDefault="00000000" w:rsidP="000F263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107" type="#_x0000_t202" style="position:absolute;left:9797;top:7184;width:4611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" filled="f" stroked="f">
                    <v:textbox inset="0,0,0,0">
                      <w:txbxContent>
                        <w:p w14:paraId="0BD37D2B" w14:textId="01880BF5" w:rsidR="000F263C" w:rsidRPr="00874F25" w:rsidRDefault="00000000" w:rsidP="000F263C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v:shape id="Düz Ok Bağlayıcısı 13" o:spid="_x0000_s1108" type="#_x0000_t32" style="position:absolute;top:6803;width:12192;height:14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" strokecolor="#e00" strokeweight=".25pt">
                  <v:stroke endarrow="block" joinstyle="miter"/>
                </v:shape>
                <v:shape id="Düz Ok Bağlayıcısı 13" o:spid="_x0000_s1109" type="#_x0000_t32" style="position:absolute;top:17988;width:12090;height:3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" strokecolor="#e00" strokeweight=".25pt">
                  <v:stroke endarrow="block" joinstyle="miter"/>
                </v:shape>
              </v:group>
            </w:pict>
          </mc:Fallback>
        </mc:AlternateContent>
      </w:r>
      <w:r w:rsidR="000F263C">
        <w:rPr>
          <w:rFonts w:ascii="Times New Roman" w:hAnsi="Times New Roman" w:cs="Times New Roman"/>
          <w:noProof/>
        </w:rPr>
        <w:drawing>
          <wp:inline distT="0" distB="0" distL="0" distR="0" wp14:anchorId="3D37C15C" wp14:editId="573DD1FE">
            <wp:extent cx="1209675" cy="2898140"/>
            <wp:effectExtent l="0" t="0" r="9525" b="0"/>
            <wp:docPr id="672980638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6" t="4437" r="24361" b="6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5FC651" w14:textId="7B22E407" w:rsidR="00781C19" w:rsidRDefault="00781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D9AD93" w14:textId="61ED6209" w:rsidR="00AC4197" w:rsidRPr="00AC4197" w:rsidRDefault="00195AD7" w:rsidP="008E2188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38F26A53" wp14:editId="6A087532">
                <wp:simplePos x="0" y="0"/>
                <wp:positionH relativeFrom="column">
                  <wp:posOffset>1668882</wp:posOffset>
                </wp:positionH>
                <wp:positionV relativeFrom="paragraph">
                  <wp:posOffset>394089</wp:posOffset>
                </wp:positionV>
                <wp:extent cx="1604012" cy="1253162"/>
                <wp:effectExtent l="19050" t="38100" r="0" b="0"/>
                <wp:wrapNone/>
                <wp:docPr id="1838540171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4012" cy="1253162"/>
                          <a:chOff x="0" y="0"/>
                          <a:chExt cx="1604012" cy="1253162"/>
                        </a:xfrm>
                      </wpg:grpSpPr>
                      <wps:wsp>
                        <wps:cNvPr id="845344533" name="Yay 3"/>
                        <wps:cNvSpPr/>
                        <wps:spPr>
                          <a:xfrm>
                            <a:off x="0" y="886132"/>
                            <a:ext cx="367030" cy="367030"/>
                          </a:xfrm>
                          <a:prstGeom prst="arc">
                            <a:avLst>
                              <a:gd name="adj1" fmla="val 17525963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04685389" name="Grup 4"/>
                        <wpg:cNvGrpSpPr/>
                        <wpg:grpSpPr>
                          <a:xfrm>
                            <a:off x="54078" y="0"/>
                            <a:ext cx="1549934" cy="1166052"/>
                            <a:chOff x="0" y="0"/>
                            <a:chExt cx="1549934" cy="1166052"/>
                          </a:xfrm>
                        </wpg:grpSpPr>
                        <wpg:grpSp>
                          <wpg:cNvPr id="2063213829" name="Grup 2"/>
                          <wpg:cNvGrpSpPr/>
                          <wpg:grpSpPr>
                            <a:xfrm>
                              <a:off x="0" y="15688"/>
                              <a:ext cx="1061357" cy="1061357"/>
                              <a:chOff x="0" y="0"/>
                              <a:chExt cx="1061357" cy="1061357"/>
                            </a:xfrm>
                          </wpg:grpSpPr>
                          <wps:wsp>
                            <wps:cNvPr id="1121025241" name="Düz Ok Bağlayıcısı 1"/>
                            <wps:cNvCnPr/>
                            <wps:spPr>
                              <a:xfrm flipV="1">
                                <a:off x="953" y="0"/>
                                <a:ext cx="0" cy="106135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6870075" name="Düz Ok Bağlayıcısı 1"/>
                            <wps:cNvCnPr/>
                            <wps:spPr>
                              <a:xfrm rot="5400000" flipV="1">
                                <a:off x="530679" y="526370"/>
                                <a:ext cx="0" cy="106135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8613606" name="Düz Ok Bağlayıcısı 1"/>
                            <wps:cNvCnPr/>
                            <wps:spPr>
                              <a:xfrm flipV="1">
                                <a:off x="0" y="244929"/>
                                <a:ext cx="876300" cy="816156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583846095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789" y="0"/>
                              <a:ext cx="451757" cy="2068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E07984" w14:textId="649B3932" w:rsidR="00AC4197" w:rsidRPr="00AC4197" w:rsidRDefault="00AC4197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F (N)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657553721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8177" y="959223"/>
                              <a:ext cx="451757" cy="2068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6063B7" w14:textId="077F4049" w:rsidR="00AC4197" w:rsidRPr="00AC4197" w:rsidRDefault="00AC4197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x (m)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877176750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59" y="833717"/>
                              <a:ext cx="259977" cy="20682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63D223" w14:textId="077BB1B5" w:rsidR="00FD2B86" w:rsidRPr="00AC4197" w:rsidRDefault="00FD2B86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α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F26A53" id="Grup 5" o:spid="_x0000_s1110" style="position:absolute;margin-left:131.4pt;margin-top:31.05pt;width:126.3pt;height:98.65pt;z-index:251609088" coordsize="16040,1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">
                <v:shape id="Yay 3" o:spid="_x0000_s1111" style="position:absolute;top:8861;width:3670;height:3670;visibility:visible;mso-wrap-style:square;v-text-anchor:middle" coordsize="36703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" path="m252556,13482nsc321761,41582,367030,108822,367030,183515r-183515,l252556,13482xem252556,13482nfc321761,41582,367030,108822,367030,183515e" filled="f" strokecolor="black [3213]" strokeweight=".5pt">
                  <v:stroke joinstyle="miter"/>
                  <v:path arrowok="t" o:connecttype="custom" o:connectlocs="252556,13482;367030,183515" o:connectangles="0,0"/>
                </v:shape>
                <v:group id="Grup 4" o:spid="_x0000_s1112" style="position:absolute;left:540;width:15500;height:11660" coordsize="15499,1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">
                  <v:group id="Grup 2" o:spid="_x0000_s1113" style="position:absolute;top:156;width:10613;height:10614" coordsize="10613,10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">
                    <v:shape id="Düz Ok Bağlayıcısı 1" o:spid="_x0000_s1114" type="#_x0000_t32" style="position:absolute;left:9;width:0;height:106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" strokecolor="black [3213]" strokeweight="1pt">
                      <v:stroke endarrow="block" joinstyle="miter"/>
                    </v:shape>
                    <v:shape id="Düz Ok Bağlayıcısı 1" o:spid="_x0000_s1115" type="#_x0000_t32" style="position:absolute;left:5307;top:5263;width:0;height:10613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" strokecolor="black [3213]" strokeweight="1pt">
                      <v:stroke endarrow="block" joinstyle="miter"/>
                    </v:shape>
                    <v:shape id="Düz Ok Bağlayıcısı 1" o:spid="_x0000_s1116" type="#_x0000_t32" style="position:absolute;top:2449;width:8763;height:81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" strokecolor="black [3213]" strokeweight="1pt">
                      <v:stroke joinstyle="miter"/>
                    </v:shape>
                  </v:group>
                  <v:shape id="_x0000_s1117" type="#_x0000_t202" style="position:absolute;left:537;width:4518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" stroked="f">
                    <v:textbox inset="0,0,0,0">
                      <w:txbxContent>
                        <w:p w14:paraId="37E07984" w14:textId="649B3932" w:rsidR="00AC4197" w:rsidRPr="00AC4197" w:rsidRDefault="00AC419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F (N)</w:t>
                          </w:r>
                        </w:p>
                      </w:txbxContent>
                    </v:textbox>
                  </v:shape>
                  <v:shape id="_x0000_s1118" type="#_x0000_t202" style="position:absolute;left:10981;top:9592;width:4518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" stroked="f">
                    <v:textbox inset="0,0,0,0">
                      <w:txbxContent>
                        <w:p w14:paraId="546063B7" w14:textId="077F4049" w:rsidR="00AC4197" w:rsidRPr="00AC4197" w:rsidRDefault="00AC419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 (m)</w:t>
                          </w:r>
                        </w:p>
                      </w:txbxContent>
                    </v:textbox>
                  </v:shape>
                  <v:shape id="_x0000_s1119" type="#_x0000_t202" style="position:absolute;left:2644;top:8337;width:2600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" filled="f" stroked="f">
                    <v:textbox inset="0,0,0,0">
                      <w:txbxContent>
                        <w:p w14:paraId="7363D223" w14:textId="077BB1B5" w:rsidR="00FD2B86" w:rsidRPr="00AC4197" w:rsidRDefault="00FD2B86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α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AC4197" w:rsidRPr="00AC4197">
        <w:rPr>
          <w:rFonts w:ascii="Times New Roman" w:hAnsi="Times New Roman" w:cs="Times New Roman"/>
          <w:sz w:val="36"/>
          <w:szCs w:val="36"/>
        </w:rPr>
        <w:t xml:space="preserve">1) </w:t>
      </w:r>
      <w:r w:rsidR="006B5B44">
        <w:rPr>
          <w:rFonts w:ascii="Times New Roman" w:hAnsi="Times New Roman" w:cs="Times New Roman"/>
          <w:sz w:val="36"/>
          <w:szCs w:val="36"/>
        </w:rPr>
        <w:t>k</w:t>
      </w:r>
      <w:r w:rsidR="006B5B44" w:rsidRPr="006B5B44">
        <w:rPr>
          <w:rFonts w:ascii="Times New Roman" w:hAnsi="Times New Roman" w:cs="Times New Roman"/>
          <w:sz w:val="36"/>
          <w:szCs w:val="36"/>
          <w:vertAlign w:val="subscript"/>
        </w:rPr>
        <w:t>1</w:t>
      </w:r>
      <w:r w:rsidR="006B5B44">
        <w:rPr>
          <w:rFonts w:ascii="Times New Roman" w:hAnsi="Times New Roman" w:cs="Times New Roman"/>
          <w:sz w:val="36"/>
          <w:szCs w:val="36"/>
        </w:rPr>
        <w:t xml:space="preserve"> Yayının Rijitliğinin Hesaplanması</w:t>
      </w:r>
    </w:p>
    <w:p w14:paraId="08ED1F62" w14:textId="13242906" w:rsidR="00AC4197" w:rsidRPr="00AC4197" w:rsidRDefault="00AC4197" w:rsidP="008E218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F=k.x</m:t>
          </m:r>
        </m:oMath>
      </m:oMathPara>
    </w:p>
    <w:p w14:paraId="33C213A5" w14:textId="18F8646F" w:rsidR="00AC4197" w:rsidRPr="00AC4197" w:rsidRDefault="00AC4197" w:rsidP="008E2188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30"/>
              <w:szCs w:val="30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Pr>
            <m:num>
              <m:r>
                <w:rPr>
                  <w:rFonts w:ascii="Cambria Math" w:hAnsi="Cambria Math" w:cs="Times New Roman"/>
                  <w:sz w:val="30"/>
                  <w:szCs w:val="30"/>
                </w:rPr>
                <m:t>F</m:t>
              </m:r>
            </m:num>
            <m:den>
              <m:r>
                <w:rPr>
                  <w:rFonts w:ascii="Cambria Math" w:hAnsi="Cambria Math" w:cs="Times New Roman"/>
                  <w:sz w:val="30"/>
                  <w:szCs w:val="30"/>
                </w:rPr>
                <m:t>x</m:t>
              </m:r>
            </m:den>
          </m:f>
          <m:r>
            <w:rPr>
              <w:rFonts w:ascii="Cambria Math" w:hAnsi="Cambria Math" w:cs="Times New Roman"/>
              <w:sz w:val="30"/>
              <w:szCs w:val="30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30"/>
                  <w:szCs w:val="3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30"/>
                  <w:szCs w:val="30"/>
                </w:rPr>
                <m:t>tan</m:t>
              </m:r>
            </m:fName>
            <m:e>
              <m:r>
                <w:rPr>
                  <w:rFonts w:ascii="Cambria Math" w:hAnsi="Cambria Math" w:cs="Times New Roman"/>
                  <w:sz w:val="30"/>
                  <w:szCs w:val="30"/>
                </w:rPr>
                <m:t>α</m:t>
              </m:r>
            </m:e>
          </m:func>
        </m:oMath>
      </m:oMathPara>
    </w:p>
    <w:tbl>
      <w:tblPr>
        <w:tblStyle w:val="KlavuzTablo1Ak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D81120" w14:paraId="52CD4ABF" w14:textId="77777777" w:rsidTr="00781C19">
        <w:tc>
          <w:tcPr>
            <w:tcW w:w="4531" w:type="dxa"/>
            <w:vAlign w:val="center"/>
          </w:tcPr>
          <w:p w14:paraId="02EBBD34" w14:textId="0CAF5F95" w:rsidR="00D81120" w:rsidRPr="00401618" w:rsidRDefault="00D81120" w:rsidP="00781C19">
            <w:pPr>
              <w:spacing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2ACC21D6" wp14:editId="6C266DC4">
                  <wp:extent cx="880949" cy="777240"/>
                  <wp:effectExtent l="0" t="0" r="0" b="3810"/>
                  <wp:docPr id="599606093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27" t="24590" r="23737" b="18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70" cy="79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28C61982" w14:textId="3EF29C4A" w:rsidR="00401618" w:rsidRDefault="00D81120" w:rsidP="00781C1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03A5137" wp14:editId="1921F101">
                  <wp:extent cx="1980566" cy="344841"/>
                  <wp:effectExtent l="0" t="0" r="635" b="0"/>
                  <wp:docPr id="610196065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2" t="41826" b="35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266" cy="35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C19" w14:paraId="6AF1703C" w14:textId="77777777" w:rsidTr="00781C19">
        <w:tc>
          <w:tcPr>
            <w:tcW w:w="4531" w:type="dxa"/>
            <w:vAlign w:val="bottom"/>
          </w:tcPr>
          <w:p w14:paraId="7C5EBD2A" w14:textId="27371B00" w:rsidR="00781C19" w:rsidRDefault="00000000" w:rsidP="00D8112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somun</m:t>
                    </m:r>
                  </m:sub>
                </m:s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=18 gr</m:t>
                </m:r>
              </m:oMath>
            </m:oMathPara>
          </w:p>
        </w:tc>
        <w:tc>
          <w:tcPr>
            <w:tcW w:w="4531" w:type="dxa"/>
            <w:vAlign w:val="bottom"/>
          </w:tcPr>
          <w:p w14:paraId="598C0039" w14:textId="7F60553F" w:rsidR="00781C19" w:rsidRDefault="00000000" w:rsidP="00D8112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vida</m:t>
                    </m:r>
                  </m:sub>
                </m:sSub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=16 gr</m:t>
                </m:r>
              </m:oMath>
            </m:oMathPara>
          </w:p>
        </w:tc>
      </w:tr>
    </w:tbl>
    <w:tbl>
      <w:tblPr>
        <w:tblStyle w:val="DzTablo5"/>
        <w:tblW w:w="0" w:type="auto"/>
        <w:tblLook w:val="0600" w:firstRow="0" w:lastRow="0" w:firstColumn="0" w:lastColumn="0" w:noHBand="1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B74947" w14:paraId="073299C9" w14:textId="77777777" w:rsidTr="00B74947">
        <w:tc>
          <w:tcPr>
            <w:tcW w:w="1510" w:type="dxa"/>
          </w:tcPr>
          <w:p w14:paraId="029C059F" w14:textId="77974ADB" w:rsidR="00B74947" w:rsidRDefault="00B74947" w:rsidP="00B7494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1FA42E" wp14:editId="7AF32CAF">
                  <wp:extent cx="806206" cy="1798715"/>
                  <wp:effectExtent l="0" t="0" r="0" b="0"/>
                  <wp:docPr id="686695315" name="Resim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51" t="9879" b="16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78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36905431" w14:textId="3A9F45CA" w:rsidR="00B74947" w:rsidRDefault="00B74947" w:rsidP="00B7494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 wp14:anchorId="0B4517B9" wp14:editId="37ACCAF7">
                  <wp:extent cx="771979" cy="1799382"/>
                  <wp:effectExtent l="0" t="0" r="9525" b="0"/>
                  <wp:docPr id="269888713" name="Resim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27" t="10088" b="16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24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59FAB4D1" w14:textId="78DBE26E" w:rsidR="00B74947" w:rsidRDefault="00B74947" w:rsidP="00B7494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 wp14:anchorId="268A8B60" wp14:editId="69BEC60E">
                  <wp:extent cx="764902" cy="1799065"/>
                  <wp:effectExtent l="0" t="0" r="0" b="0"/>
                  <wp:docPr id="1511552753" name="Resim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612" t="10017" b="1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01F79EAE" w14:textId="60994FA5" w:rsidR="00B74947" w:rsidRDefault="00B74947" w:rsidP="00B7494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 wp14:anchorId="749154CA" wp14:editId="71AC659B">
                  <wp:extent cx="777222" cy="1799590"/>
                  <wp:effectExtent l="0" t="0" r="4445" b="0"/>
                  <wp:docPr id="744703646" name="Resim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46" t="10159" b="170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39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138F2A24" w14:textId="0C51EA54" w:rsidR="00B74947" w:rsidRDefault="00B74947" w:rsidP="00B7494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 wp14:anchorId="3D974014" wp14:editId="160FA7FE">
                  <wp:extent cx="785586" cy="1799075"/>
                  <wp:effectExtent l="0" t="0" r="0" b="0"/>
                  <wp:docPr id="1848623346" name="Resim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00" t="10159" b="1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99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76507201" w14:textId="62284005" w:rsidR="00B74947" w:rsidRDefault="00B74947" w:rsidP="00B74947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 wp14:anchorId="3D2CDC47" wp14:editId="5DEADC3B">
                  <wp:extent cx="785530" cy="1799590"/>
                  <wp:effectExtent l="0" t="0" r="0" b="0"/>
                  <wp:docPr id="1969759186" name="Resim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01" t="10160" b="166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70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W w:w="8500" w:type="dxa"/>
        <w:jc w:val="center"/>
        <w:tblLook w:val="04A0" w:firstRow="1" w:lastRow="0" w:firstColumn="1" w:lastColumn="0" w:noHBand="0" w:noVBand="1"/>
      </w:tblPr>
      <w:tblGrid>
        <w:gridCol w:w="2659"/>
        <w:gridCol w:w="1509"/>
        <w:gridCol w:w="234"/>
        <w:gridCol w:w="2539"/>
        <w:gridCol w:w="1559"/>
      </w:tblGrid>
      <w:tr w:rsidR="00B74947" w:rsidRPr="002C5A6E" w14:paraId="3FBF1689" w14:textId="77777777" w:rsidTr="009D5D4F">
        <w:trPr>
          <w:jc w:val="center"/>
        </w:trPr>
        <w:tc>
          <w:tcPr>
            <w:tcW w:w="2659" w:type="dxa"/>
          </w:tcPr>
          <w:p w14:paraId="756A30F5" w14:textId="2B176E2B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Kütle (gr)</w:t>
            </w:r>
          </w:p>
        </w:tc>
        <w:tc>
          <w:tcPr>
            <w:tcW w:w="1509" w:type="dxa"/>
          </w:tcPr>
          <w:p w14:paraId="05E52E11" w14:textId="18EEEE74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Çökme(mm)</w:t>
            </w:r>
          </w:p>
        </w:tc>
        <w:tc>
          <w:tcPr>
            <w:tcW w:w="234" w:type="dxa"/>
            <w:vMerge w:val="restart"/>
          </w:tcPr>
          <w:p w14:paraId="4424F234" w14:textId="777777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45E9B831" w14:textId="275A728A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(N)</w:t>
            </w:r>
          </w:p>
        </w:tc>
        <w:tc>
          <w:tcPr>
            <w:tcW w:w="1559" w:type="dxa"/>
          </w:tcPr>
          <w:p w14:paraId="4336323F" w14:textId="47AF0939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3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(m)</w:t>
            </w:r>
          </w:p>
        </w:tc>
      </w:tr>
      <w:tr w:rsidR="00B74947" w:rsidRPr="002C5A6E" w14:paraId="5D3CFB2F" w14:textId="77777777" w:rsidTr="009D5D4F">
        <w:trPr>
          <w:jc w:val="center"/>
        </w:trPr>
        <w:tc>
          <w:tcPr>
            <w:tcW w:w="2659" w:type="dxa"/>
          </w:tcPr>
          <w:p w14:paraId="20D05A11" w14:textId="7D26D3DA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0 gr</w:t>
            </w:r>
          </w:p>
        </w:tc>
        <w:tc>
          <w:tcPr>
            <w:tcW w:w="1509" w:type="dxa"/>
          </w:tcPr>
          <w:p w14:paraId="741BFEE9" w14:textId="41EA7582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0 mm</w:t>
            </w:r>
          </w:p>
        </w:tc>
        <w:tc>
          <w:tcPr>
            <w:tcW w:w="234" w:type="dxa"/>
            <w:vMerge/>
          </w:tcPr>
          <w:p w14:paraId="710F2E72" w14:textId="777777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29CFED9D" w14:textId="53E8CDDB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345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0 N</w:t>
            </w:r>
          </w:p>
        </w:tc>
        <w:tc>
          <w:tcPr>
            <w:tcW w:w="1559" w:type="dxa"/>
          </w:tcPr>
          <w:p w14:paraId="55986D8E" w14:textId="2101A8B9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F">
              <w:rPr>
                <w:rFonts w:ascii="Times New Roman" w:eastAsiaTheme="minorEastAsia" w:hAnsi="Times New Roman" w:cs="Times New Roman"/>
                <w:sz w:val="24"/>
                <w:szCs w:val="24"/>
              </w:rPr>
              <w:t>0 m</w:t>
            </w:r>
          </w:p>
        </w:tc>
      </w:tr>
      <w:tr w:rsidR="00B74947" w:rsidRPr="002C5A6E" w14:paraId="57A4CA4B" w14:textId="77777777" w:rsidTr="009D5D4F">
        <w:trPr>
          <w:jc w:val="center"/>
        </w:trPr>
        <w:tc>
          <w:tcPr>
            <w:tcW w:w="2659" w:type="dxa"/>
          </w:tcPr>
          <w:p w14:paraId="077D2D05" w14:textId="1CF31DD2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16 gr (vida)</w:t>
            </w:r>
          </w:p>
        </w:tc>
        <w:tc>
          <w:tcPr>
            <w:tcW w:w="1509" w:type="dxa"/>
          </w:tcPr>
          <w:p w14:paraId="6834BE5A" w14:textId="5AAAE6B3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2 mm</w:t>
            </w:r>
          </w:p>
        </w:tc>
        <w:tc>
          <w:tcPr>
            <w:tcW w:w="234" w:type="dxa"/>
            <w:vMerge/>
          </w:tcPr>
          <w:p w14:paraId="4A7782F9" w14:textId="777777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059D6689" w14:textId="252E2D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(16.10</w:t>
            </w:r>
            <w:r w:rsidRPr="002C5A6E">
              <w:rPr>
                <w:rFonts w:ascii="Times New Roman" w:eastAsiaTheme="minorEastAsia" w:hAnsi="Times New Roman" w:cs="Times New Roman"/>
                <w:iCs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)9.81=</w:t>
            </w:r>
            <w:r w:rsidRPr="00103453">
              <w:rPr>
                <w:rFonts w:ascii="Times New Roman" w:eastAsiaTheme="minorEastAsia" w:hAnsi="Times New Roman" w:cs="Times New Roman"/>
                <w:iCs/>
                <w:sz w:val="24"/>
                <w:szCs w:val="24"/>
                <w:highlight w:val="cyan"/>
              </w:rPr>
              <w:t>0.157 N</w:t>
            </w:r>
          </w:p>
        </w:tc>
        <w:tc>
          <w:tcPr>
            <w:tcW w:w="1559" w:type="dxa"/>
          </w:tcPr>
          <w:p w14:paraId="189DED1E" w14:textId="57B292F4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F">
              <w:rPr>
                <w:rFonts w:ascii="Times New Roman" w:eastAsiaTheme="minorEastAsia" w:hAnsi="Times New Roman" w:cs="Times New Roman"/>
                <w:sz w:val="24"/>
                <w:szCs w:val="24"/>
              </w:rPr>
              <w:t>0.002 m</w:t>
            </w:r>
          </w:p>
        </w:tc>
      </w:tr>
      <w:tr w:rsidR="00B74947" w:rsidRPr="002C5A6E" w14:paraId="22350318" w14:textId="77777777" w:rsidTr="009D5D4F">
        <w:trPr>
          <w:jc w:val="center"/>
        </w:trPr>
        <w:tc>
          <w:tcPr>
            <w:tcW w:w="2659" w:type="dxa"/>
          </w:tcPr>
          <w:p w14:paraId="6D439EF8" w14:textId="0C854F60" w:rsidR="00B74947" w:rsidRPr="002C5A6E" w:rsidRDefault="00B74947" w:rsidP="00B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34 gr (vida+1 somun)</w:t>
            </w:r>
          </w:p>
        </w:tc>
        <w:tc>
          <w:tcPr>
            <w:tcW w:w="1509" w:type="dxa"/>
          </w:tcPr>
          <w:p w14:paraId="56367180" w14:textId="69613F23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4 mm</w:t>
            </w:r>
          </w:p>
        </w:tc>
        <w:tc>
          <w:tcPr>
            <w:tcW w:w="234" w:type="dxa"/>
            <w:vMerge/>
          </w:tcPr>
          <w:p w14:paraId="01AD1A70" w14:textId="777777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1BEA8645" w14:textId="7792FF13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(34.10</w:t>
            </w: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)9.81=</w:t>
            </w:r>
            <w:r w:rsidRPr="00103453">
              <w:rPr>
                <w:rFonts w:ascii="Times New Roman" w:eastAsiaTheme="minorEastAsia" w:hAnsi="Times New Roman" w:cs="Times New Roman"/>
                <w:sz w:val="24"/>
                <w:szCs w:val="24"/>
                <w:highlight w:val="cyan"/>
              </w:rPr>
              <w:t>0.334 N</w:t>
            </w:r>
          </w:p>
        </w:tc>
        <w:tc>
          <w:tcPr>
            <w:tcW w:w="1559" w:type="dxa"/>
          </w:tcPr>
          <w:p w14:paraId="3C1D7ACA" w14:textId="78BC7AFF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F">
              <w:rPr>
                <w:rFonts w:ascii="Times New Roman" w:eastAsiaTheme="minorEastAsia" w:hAnsi="Times New Roman" w:cs="Times New Roman"/>
                <w:sz w:val="24"/>
                <w:szCs w:val="24"/>
              </w:rPr>
              <w:t>0.004 m</w:t>
            </w:r>
          </w:p>
        </w:tc>
      </w:tr>
      <w:tr w:rsidR="00B74947" w:rsidRPr="002C5A6E" w14:paraId="7A8A26F3" w14:textId="77777777" w:rsidTr="009D5D4F">
        <w:trPr>
          <w:jc w:val="center"/>
        </w:trPr>
        <w:tc>
          <w:tcPr>
            <w:tcW w:w="2659" w:type="dxa"/>
          </w:tcPr>
          <w:p w14:paraId="24B96621" w14:textId="7142DDF4" w:rsidR="00B74947" w:rsidRPr="002C5A6E" w:rsidRDefault="00B74947" w:rsidP="00B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52 gr (vida+2 somun)</w:t>
            </w:r>
          </w:p>
        </w:tc>
        <w:tc>
          <w:tcPr>
            <w:tcW w:w="1509" w:type="dxa"/>
          </w:tcPr>
          <w:p w14:paraId="778FC837" w14:textId="52C000F3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6 mm</w:t>
            </w:r>
          </w:p>
        </w:tc>
        <w:tc>
          <w:tcPr>
            <w:tcW w:w="234" w:type="dxa"/>
            <w:vMerge/>
          </w:tcPr>
          <w:p w14:paraId="6200EA14" w14:textId="777777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678F1ADC" w14:textId="5D507BBB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(52.10</w:t>
            </w: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)9.81=</w:t>
            </w:r>
            <w:r w:rsidRPr="00103453">
              <w:rPr>
                <w:rFonts w:ascii="Times New Roman" w:eastAsiaTheme="minorEastAsia" w:hAnsi="Times New Roman" w:cs="Times New Roman"/>
                <w:sz w:val="24"/>
                <w:szCs w:val="24"/>
                <w:highlight w:val="cyan"/>
              </w:rPr>
              <w:t>0.51 N</w:t>
            </w:r>
          </w:p>
        </w:tc>
        <w:tc>
          <w:tcPr>
            <w:tcW w:w="1559" w:type="dxa"/>
          </w:tcPr>
          <w:p w14:paraId="5C9BE8DC" w14:textId="71C7791A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F">
              <w:rPr>
                <w:rFonts w:ascii="Times New Roman" w:eastAsiaTheme="minorEastAsia" w:hAnsi="Times New Roman" w:cs="Times New Roman"/>
                <w:sz w:val="24"/>
                <w:szCs w:val="24"/>
              </w:rPr>
              <w:t>0.006 m</w:t>
            </w:r>
          </w:p>
        </w:tc>
      </w:tr>
      <w:tr w:rsidR="00B74947" w:rsidRPr="002C5A6E" w14:paraId="25058888" w14:textId="77777777" w:rsidTr="009D5D4F">
        <w:trPr>
          <w:jc w:val="center"/>
        </w:trPr>
        <w:tc>
          <w:tcPr>
            <w:tcW w:w="2659" w:type="dxa"/>
          </w:tcPr>
          <w:p w14:paraId="0C6152C1" w14:textId="2D49CFCE" w:rsidR="00B74947" w:rsidRPr="002C5A6E" w:rsidRDefault="00B74947" w:rsidP="00B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70 gr (vida+3 somun)</w:t>
            </w:r>
          </w:p>
        </w:tc>
        <w:tc>
          <w:tcPr>
            <w:tcW w:w="1509" w:type="dxa"/>
          </w:tcPr>
          <w:p w14:paraId="0CB05F8D" w14:textId="2AF13EF3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8 mm</w:t>
            </w:r>
          </w:p>
        </w:tc>
        <w:tc>
          <w:tcPr>
            <w:tcW w:w="234" w:type="dxa"/>
            <w:vMerge/>
          </w:tcPr>
          <w:p w14:paraId="654E68DB" w14:textId="777777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2622A1D4" w14:textId="73A78A46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(70.10</w:t>
            </w: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)9.81=</w:t>
            </w:r>
            <w:r w:rsidRPr="00103453">
              <w:rPr>
                <w:rFonts w:ascii="Times New Roman" w:eastAsiaTheme="minorEastAsia" w:hAnsi="Times New Roman" w:cs="Times New Roman"/>
                <w:sz w:val="24"/>
                <w:szCs w:val="24"/>
                <w:highlight w:val="cyan"/>
              </w:rPr>
              <w:t>0.687 N</w:t>
            </w:r>
          </w:p>
        </w:tc>
        <w:tc>
          <w:tcPr>
            <w:tcW w:w="1559" w:type="dxa"/>
          </w:tcPr>
          <w:p w14:paraId="33BC3A87" w14:textId="0C7DCD04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F">
              <w:rPr>
                <w:rFonts w:ascii="Times New Roman" w:eastAsiaTheme="minorEastAsia" w:hAnsi="Times New Roman" w:cs="Times New Roman"/>
                <w:sz w:val="24"/>
                <w:szCs w:val="24"/>
              </w:rPr>
              <w:t>0.008 m</w:t>
            </w:r>
          </w:p>
        </w:tc>
      </w:tr>
      <w:tr w:rsidR="00B74947" w:rsidRPr="002C5A6E" w14:paraId="56EF9B69" w14:textId="77777777" w:rsidTr="009D5D4F">
        <w:trPr>
          <w:jc w:val="center"/>
        </w:trPr>
        <w:tc>
          <w:tcPr>
            <w:tcW w:w="2659" w:type="dxa"/>
          </w:tcPr>
          <w:p w14:paraId="0BF75689" w14:textId="03B5D68D" w:rsidR="00B74947" w:rsidRPr="002C5A6E" w:rsidRDefault="00B74947" w:rsidP="00B749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88 gr (vida+4 somun)</w:t>
            </w:r>
          </w:p>
        </w:tc>
        <w:tc>
          <w:tcPr>
            <w:tcW w:w="1509" w:type="dxa"/>
          </w:tcPr>
          <w:p w14:paraId="2ABF6DEF" w14:textId="0408AD7F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</w:rPr>
              <w:t>10.5 mm</w:t>
            </w:r>
          </w:p>
        </w:tc>
        <w:tc>
          <w:tcPr>
            <w:tcW w:w="234" w:type="dxa"/>
            <w:vMerge/>
          </w:tcPr>
          <w:p w14:paraId="0CE92B17" w14:textId="7777777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14:paraId="390187F5" w14:textId="7D709B5C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(88.10</w:t>
            </w:r>
            <w:r w:rsidRPr="002C5A6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)9.81=</w:t>
            </w:r>
            <w:r w:rsidRPr="00103453">
              <w:rPr>
                <w:rFonts w:ascii="Times New Roman" w:eastAsiaTheme="minorEastAsia" w:hAnsi="Times New Roman" w:cs="Times New Roman"/>
                <w:sz w:val="24"/>
                <w:szCs w:val="24"/>
                <w:highlight w:val="cyan"/>
              </w:rPr>
              <w:t>0.863 N</w:t>
            </w:r>
          </w:p>
        </w:tc>
        <w:tc>
          <w:tcPr>
            <w:tcW w:w="1559" w:type="dxa"/>
          </w:tcPr>
          <w:p w14:paraId="368DAE67" w14:textId="512EBB97" w:rsidR="00B74947" w:rsidRPr="002C5A6E" w:rsidRDefault="00B74947" w:rsidP="003142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2BF">
              <w:rPr>
                <w:rFonts w:ascii="Times New Roman" w:eastAsiaTheme="minorEastAsia" w:hAnsi="Times New Roman" w:cs="Times New Roman"/>
                <w:sz w:val="24"/>
                <w:szCs w:val="24"/>
              </w:rPr>
              <w:t>0.0105 m</w:t>
            </w:r>
          </w:p>
        </w:tc>
      </w:tr>
    </w:tbl>
    <w:p w14:paraId="77838FA4" w14:textId="1E88EF8B" w:rsidR="00AC4197" w:rsidRDefault="009D5B81" w:rsidP="009D5D4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065A65EA" wp14:editId="6184F83F">
                <wp:simplePos x="0" y="0"/>
                <wp:positionH relativeFrom="column">
                  <wp:posOffset>1588184</wp:posOffset>
                </wp:positionH>
                <wp:positionV relativeFrom="paragraph">
                  <wp:posOffset>624205</wp:posOffset>
                </wp:positionV>
                <wp:extent cx="1872762" cy="1322160"/>
                <wp:effectExtent l="38100" t="19050" r="13335" b="0"/>
                <wp:wrapNone/>
                <wp:docPr id="69512742" name="Gr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762" cy="1322160"/>
                          <a:chOff x="0" y="0"/>
                          <a:chExt cx="2330450" cy="1645598"/>
                        </a:xfrm>
                      </wpg:grpSpPr>
                      <wps:wsp>
                        <wps:cNvPr id="2083958206" name="İkizkenar Üçgen 10"/>
                        <wps:cNvSpPr/>
                        <wps:spPr>
                          <a:xfrm>
                            <a:off x="0" y="0"/>
                            <a:ext cx="2330450" cy="136525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bg2">
                              <a:lumMod val="75000"/>
                              <a:alpha val="79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29798" name="Yay 3"/>
                        <wps:cNvSpPr/>
                        <wps:spPr>
                          <a:xfrm>
                            <a:off x="88900" y="1098550"/>
                            <a:ext cx="547807" cy="547048"/>
                          </a:xfrm>
                          <a:prstGeom prst="arc">
                            <a:avLst>
                              <a:gd name="adj1" fmla="val 17525963"/>
                              <a:gd name="adj2" fmla="val 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703323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300" y="1057275"/>
                            <a:ext cx="259977" cy="235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965D5" w14:textId="77777777" w:rsidR="00A737C5" w:rsidRPr="00A737C5" w:rsidRDefault="00A737C5" w:rsidP="00A737C5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α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A65EA" id="Grup 92" o:spid="_x0000_s1120" style="position:absolute;left:0;text-align:left;margin-left:125.05pt;margin-top:49.15pt;width:147.45pt;height:104.1pt;z-index:251614208;mso-width-relative:margin;mso-height-relative:margin" coordsize="23304,16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0" o:spid="_x0000_s1121" type="#_x0000_t5" style="position:absolute;width:23304;height:136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" adj="21600" fillcolor="#adadad [2414]" strokecolor="#adadad [2414]" strokeweight="1pt">
                  <v:fill opacity="51657f"/>
                </v:shape>
                <v:shape id="Yay 3" o:spid="_x0000_s1122" style="position:absolute;left:889;top:10985;width:5478;height:5470;visibility:visible;mso-wrap-style:square;v-text-anchor:middle" coordsize="547807,547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" path="m376827,20045nsc480183,61896,547807,162149,547807,273524r-273903,l376827,20045xem376827,20045nfc480183,61896,547807,162149,547807,273524e" filled="f" strokecolor="black [3213]" strokeweight=".5pt">
                  <v:stroke joinstyle="miter"/>
                  <v:path arrowok="t" o:connecttype="custom" o:connectlocs="376827,20045;547807,273524" o:connectangles="0,0"/>
                </v:shape>
                <v:shape id="_x0000_s1123" type="#_x0000_t202" style="position:absolute;left:6223;top:10572;width:2599;height:2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" filled="f" stroked="f">
                  <v:textbox inset="0,0,0,0">
                    <w:txbxContent>
                      <w:p w14:paraId="574965D5" w14:textId="77777777" w:rsidR="00A737C5" w:rsidRPr="00A737C5" w:rsidRDefault="00A737C5" w:rsidP="00A737C5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α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4E015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C27CE8" wp14:editId="1363033B">
            <wp:extent cx="3358661" cy="1969040"/>
            <wp:effectExtent l="0" t="0" r="0" b="0"/>
            <wp:docPr id="1224929620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" t="1613" r="2077" b="5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75" cy="19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A3FBA" w14:textId="76E06D38" w:rsidR="00C56AB0" w:rsidRPr="00FC5B67" w:rsidRDefault="00000000" w:rsidP="00C56AB0">
      <w:pPr>
        <w:spacing w:line="360" w:lineRule="auto"/>
        <w:rPr>
          <w:rFonts w:ascii="Times New Roman" w:eastAsiaTheme="minorEastAsia" w:hAnsi="Times New Roman" w:cs="Times New Roman"/>
          <w:sz w:val="26"/>
          <w:szCs w:val="26"/>
          <w:highlight w:val="green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tan</m:t>
            </m:r>
          </m:fName>
          <m:e>
            <m:r>
              <w:rPr>
                <w:rFonts w:ascii="Cambria Math" w:hAnsi="Cambria Math" w:cs="Times New Roman"/>
                <w:sz w:val="26"/>
                <w:szCs w:val="26"/>
              </w:rPr>
              <m:t>α</m:t>
            </m:r>
          </m:e>
        </m:func>
        <m:r>
          <w:rPr>
            <w:rFonts w:ascii="Cambria Math" w:hAnsi="Cambria Math" w:cs="Times New Roman"/>
            <w:sz w:val="26"/>
            <w:szCs w:val="26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highlight w:val="green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highlight w:val="green"/>
              </w:rPr>
              <m:t>k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highlight w:val="green"/>
              </w:rPr>
              <m:t>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0.687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0.008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r>
          <w:rPr>
            <w:rFonts w:ascii="Cambria Math" w:hAnsi="Cambria Math" w:cs="Times New Roman"/>
            <w:sz w:val="26"/>
            <w:szCs w:val="26"/>
            <w:highlight w:val="green"/>
          </w:rPr>
          <m:t>85.857 N/m</m:t>
        </m:r>
      </m:oMath>
      <w:r w:rsidR="00C56AB0" w:rsidRPr="00FC5B67">
        <w:rPr>
          <w:rFonts w:ascii="Times New Roman" w:eastAsiaTheme="minorEastAsia" w:hAnsi="Times New Roman" w:cs="Times New Roman"/>
          <w:sz w:val="26"/>
          <w:szCs w:val="26"/>
          <w:highlight w:val="green"/>
        </w:rPr>
        <w:br w:type="page"/>
      </w:r>
    </w:p>
    <w:p w14:paraId="3104DFF2" w14:textId="180FD89D" w:rsidR="008E2188" w:rsidRPr="00A92004" w:rsidRDefault="00A92004" w:rsidP="00A9200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2</w:t>
      </w:r>
      <w:r w:rsidRPr="00AC4197">
        <w:rPr>
          <w:rFonts w:ascii="Times New Roman" w:hAnsi="Times New Roman" w:cs="Times New Roman"/>
          <w:sz w:val="36"/>
          <w:szCs w:val="36"/>
        </w:rPr>
        <w:t xml:space="preserve">) </w:t>
      </w:r>
      <w:r w:rsidR="007A29AB" w:rsidRPr="007A29AB">
        <w:rPr>
          <w:rFonts w:ascii="Times New Roman" w:hAnsi="Times New Roman" w:cs="Times New Roman"/>
          <w:sz w:val="36"/>
          <w:szCs w:val="36"/>
        </w:rPr>
        <w:t>Rezonans Frekansını (doğal frekans, kritik hız) Belirleme</w:t>
      </w:r>
    </w:p>
    <w:p w14:paraId="6F907890" w14:textId="7BCFB99D" w:rsidR="00AC4F21" w:rsidRDefault="00FD6C39" w:rsidP="008E218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6B10BA23" wp14:editId="27BA8838">
                <wp:simplePos x="0" y="0"/>
                <wp:positionH relativeFrom="column">
                  <wp:posOffset>641138</wp:posOffset>
                </wp:positionH>
                <wp:positionV relativeFrom="paragraph">
                  <wp:posOffset>16087</wp:posOffset>
                </wp:positionV>
                <wp:extent cx="5857507" cy="2844800"/>
                <wp:effectExtent l="0" t="19050" r="10160" b="31750"/>
                <wp:wrapNone/>
                <wp:docPr id="1548783683" name="Gr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507" cy="2844800"/>
                          <a:chOff x="0" y="0"/>
                          <a:chExt cx="5857507" cy="2844800"/>
                        </a:xfrm>
                      </wpg:grpSpPr>
                      <wps:wsp>
                        <wps:cNvPr id="1193483306" name="Ok: Sağ 14"/>
                        <wps:cNvSpPr/>
                        <wps:spPr>
                          <a:xfrm>
                            <a:off x="702128" y="1240972"/>
                            <a:ext cx="562707" cy="228600"/>
                          </a:xfrm>
                          <a:prstGeom prst="rightArrow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46940" name="Ok: Sağ 14"/>
                        <wps:cNvSpPr/>
                        <wps:spPr>
                          <a:xfrm>
                            <a:off x="2340428" y="1240972"/>
                            <a:ext cx="562707" cy="228600"/>
                          </a:xfrm>
                          <a:prstGeom prst="rightArrow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22980655" name="Grup 22"/>
                        <wpg:cNvGrpSpPr/>
                        <wpg:grpSpPr>
                          <a:xfrm>
                            <a:off x="1148442" y="0"/>
                            <a:ext cx="4709065" cy="2844800"/>
                            <a:chOff x="-95258" y="0"/>
                            <a:chExt cx="4709451" cy="2844976"/>
                          </a:xfrm>
                        </wpg:grpSpPr>
                        <wpg:grpSp>
                          <wpg:cNvPr id="33980849" name="Grup 21"/>
                          <wpg:cNvGrpSpPr/>
                          <wpg:grpSpPr>
                            <a:xfrm>
                              <a:off x="0" y="0"/>
                              <a:ext cx="1115786" cy="2844976"/>
                              <a:chOff x="0" y="0"/>
                              <a:chExt cx="1115786" cy="2844976"/>
                            </a:xfrm>
                          </wpg:grpSpPr>
                          <wps:wsp>
                            <wps:cNvPr id="1989176495" name="Dikdörtgen 15"/>
                            <wps:cNvSpPr/>
                            <wps:spPr>
                              <a:xfrm>
                                <a:off x="191965" y="1206011"/>
                                <a:ext cx="797169" cy="4337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47470912" name="Grup 18"/>
                            <wpg:cNvGrpSpPr/>
                            <wpg:grpSpPr>
                              <a:xfrm>
                                <a:off x="0" y="0"/>
                                <a:ext cx="1115695" cy="154211"/>
                                <a:chOff x="0" y="0"/>
                                <a:chExt cx="1115695" cy="154211"/>
                              </a:xfrm>
                            </wpg:grpSpPr>
                            <wps:wsp>
                              <wps:cNvPr id="361813629" name="Düz Bağlayıcı 16"/>
                              <wps:cNvCnPr/>
                              <wps:spPr>
                                <a:xfrm flipV="1">
                                  <a:off x="0" y="148771"/>
                                  <a:ext cx="1115695" cy="544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286809" name="Düz Bağlayıcı 16"/>
                              <wps:cNvCnPr/>
                              <wps:spPr>
                                <a:xfrm flipV="1">
                                  <a:off x="65314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54232594" name="Düz Bağlayıcı 16"/>
                              <wps:cNvCnPr/>
                              <wps:spPr>
                                <a:xfrm flipV="1">
                                  <a:off x="214085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2789191" name="Düz Bağlayıcı 16"/>
                              <wps:cNvCnPr/>
                              <wps:spPr>
                                <a:xfrm flipV="1">
                                  <a:off x="384628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2836226" name="Düz Bağlayıcı 16"/>
                              <wps:cNvCnPr/>
                              <wps:spPr>
                                <a:xfrm flipV="1">
                                  <a:off x="544285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164277" name="Düz Bağlayıcı 16"/>
                              <wps:cNvCnPr/>
                              <wps:spPr>
                                <a:xfrm flipV="1">
                                  <a:off x="700314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5266098" name="Düz Bağlayıcı 16"/>
                              <wps:cNvCnPr/>
                              <wps:spPr>
                                <a:xfrm flipV="1">
                                  <a:off x="878114" y="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93600225" name="Grup 17"/>
                            <wpg:cNvGrpSpPr/>
                            <wpg:grpSpPr>
                              <a:xfrm flipH="1" flipV="1">
                                <a:off x="0" y="2690446"/>
                                <a:ext cx="1115786" cy="154530"/>
                                <a:chOff x="0" y="0"/>
                                <a:chExt cx="1115786" cy="154530"/>
                              </a:xfrm>
                            </wpg:grpSpPr>
                            <wps:wsp>
                              <wps:cNvPr id="1084792483" name="Düz Bağlayıcı 16"/>
                              <wps:cNvCnPr/>
                              <wps:spPr>
                                <a:xfrm flipV="1">
                                  <a:off x="0" y="149087"/>
                                  <a:ext cx="1115786" cy="544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1079688" name="Düz Bağlayıcı 16"/>
                              <wps:cNvCnPr/>
                              <wps:spPr>
                                <a:xfrm flipV="1">
                                  <a:off x="66261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8795840" name="Düz Bağlayıcı 16"/>
                              <wps:cNvCnPr/>
                              <wps:spPr>
                                <a:xfrm flipV="1">
                                  <a:off x="215348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5740992" name="Düz Bağlayıcı 16"/>
                              <wps:cNvCnPr/>
                              <wps:spPr>
                                <a:xfrm flipV="1">
                                  <a:off x="384313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0821714" name="Düz Bağlayıcı 16"/>
                              <wps:cNvCnPr/>
                              <wps:spPr>
                                <a:xfrm flipV="1">
                                  <a:off x="543340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2367599" name="Düz Bağlayıcı 16"/>
                              <wps:cNvCnPr/>
                              <wps:spPr>
                                <a:xfrm flipV="1">
                                  <a:off x="702366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6345433" name="Düz Bağlayıcı 16"/>
                              <wps:cNvCnPr/>
                              <wps:spPr>
                                <a:xfrm flipV="1">
                                  <a:off x="877957" y="0"/>
                                  <a:ext cx="169794" cy="148535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00151371" name="Grup 20"/>
                            <wpg:cNvGrpSpPr/>
                            <wpg:grpSpPr>
                              <a:xfrm>
                                <a:off x="509954" y="158261"/>
                                <a:ext cx="175641" cy="1050681"/>
                                <a:chOff x="0" y="0"/>
                                <a:chExt cx="175641" cy="1050681"/>
                              </a:xfrm>
                            </wpg:grpSpPr>
                            <wps:wsp>
                              <wps:cNvPr id="417092548" name="Düz Bağlayıcı 16"/>
                              <wps:cNvCnPr/>
                              <wps:spPr>
                                <a:xfrm flipV="1">
                                  <a:off x="5861" y="73562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7994052" name="Düz Bağlayıcı 16"/>
                              <wps:cNvCnPr/>
                              <wps:spPr>
                                <a:xfrm flipV="1">
                                  <a:off x="0" y="46599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9977734" name="Düz Bağlayıcı 16"/>
                              <wps:cNvCnPr/>
                              <wps:spPr>
                                <a:xfrm flipV="1">
                                  <a:off x="5861" y="19050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3815344" name="Düz Bağlayıcı 16"/>
                              <wps:cNvCnPr/>
                              <wps:spPr>
                                <a:xfrm flipH="1" flipV="1">
                                  <a:off x="0" y="603739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7261704" name="Düz Bağlayıcı 16"/>
                              <wps:cNvCnPr/>
                              <wps:spPr>
                                <a:xfrm flipH="1" flipV="1">
                                  <a:off x="0" y="33997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1369790" name="Düz Bağlayıcı 16"/>
                              <wps:cNvCnPr/>
                              <wps:spPr>
                                <a:xfrm flipH="1" flipV="1">
                                  <a:off x="73269" y="114300"/>
                                  <a:ext cx="94811" cy="8273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1057279" name="Düz Bağlayıcı 16"/>
                              <wps:cNvCnPr/>
                              <wps:spPr>
                                <a:xfrm flipH="1" flipV="1">
                                  <a:off x="0" y="873370"/>
                                  <a:ext cx="86457" cy="7544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3814425" name="Düz Bağlayıcı 16"/>
                              <wps:cNvCnPr/>
                              <wps:spPr>
                                <a:xfrm flipV="1">
                                  <a:off x="82061" y="943708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2425797" name="Düz Bağlayıcı 16"/>
                              <wps:cNvCnPr/>
                              <wps:spPr>
                                <a:xfrm flipV="1">
                                  <a:off x="82061" y="0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914555888" name="Grup 20"/>
                            <wpg:cNvGrpSpPr/>
                            <wpg:grpSpPr>
                              <a:xfrm>
                                <a:off x="509954" y="1623646"/>
                                <a:ext cx="175641" cy="1050681"/>
                                <a:chOff x="0" y="0"/>
                                <a:chExt cx="175641" cy="1050681"/>
                              </a:xfrm>
                            </wpg:grpSpPr>
                            <wps:wsp>
                              <wps:cNvPr id="276545514" name="Düz Bağlayıcı 16"/>
                              <wps:cNvCnPr/>
                              <wps:spPr>
                                <a:xfrm flipV="1">
                                  <a:off x="5861" y="73562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3138107" name="Düz Bağlayıcı 16"/>
                              <wps:cNvCnPr/>
                              <wps:spPr>
                                <a:xfrm flipV="1">
                                  <a:off x="0" y="465993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1596334" name="Düz Bağlayıcı 16"/>
                              <wps:cNvCnPr/>
                              <wps:spPr>
                                <a:xfrm flipV="1">
                                  <a:off x="5861" y="19050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3090560" name="Düz Bağlayıcı 16"/>
                              <wps:cNvCnPr/>
                              <wps:spPr>
                                <a:xfrm flipH="1" flipV="1">
                                  <a:off x="0" y="603739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9022186" name="Düz Bağlayıcı 16"/>
                              <wps:cNvCnPr/>
                              <wps:spPr>
                                <a:xfrm flipH="1" flipV="1">
                                  <a:off x="0" y="339970"/>
                                  <a:ext cx="169780" cy="14846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0950326" name="Düz Bağlayıcı 16"/>
                              <wps:cNvCnPr/>
                              <wps:spPr>
                                <a:xfrm flipH="1" flipV="1">
                                  <a:off x="73269" y="114300"/>
                                  <a:ext cx="94811" cy="8273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0524322" name="Düz Bağlayıcı 16"/>
                              <wps:cNvCnPr/>
                              <wps:spPr>
                                <a:xfrm flipH="1" flipV="1">
                                  <a:off x="0" y="873370"/>
                                  <a:ext cx="86457" cy="75447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3021850" name="Düz Bağlayıcı 16"/>
                              <wps:cNvCnPr/>
                              <wps:spPr>
                                <a:xfrm flipV="1">
                                  <a:off x="82061" y="943708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02890523" name="Düz Bağlayıcı 16"/>
                              <wps:cNvCnPr/>
                              <wps:spPr>
                                <a:xfrm flipV="1">
                                  <a:off x="82061" y="0"/>
                                  <a:ext cx="0" cy="106973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309840471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842" y="1252904"/>
                              <a:ext cx="361754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9EE56D" w14:textId="77777777" w:rsidR="00A92004" w:rsidRPr="00874F25" w:rsidRDefault="00A92004" w:rsidP="00A9200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993868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258" y="498231"/>
                              <a:ext cx="461149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19F3A2" w14:textId="77777777" w:rsidR="00A92004" w:rsidRPr="00874F25" w:rsidRDefault="00000000" w:rsidP="00A9200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050164498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5258" y="1981292"/>
                              <a:ext cx="461149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7AE869" w14:textId="77777777" w:rsidR="00A92004" w:rsidRPr="00874F25" w:rsidRDefault="00000000" w:rsidP="00A9200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33673243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882" y="1221717"/>
                              <a:ext cx="1224311" cy="2706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EE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A9831" w14:textId="25500CA9" w:rsidR="00CE06A7" w:rsidRPr="00E24B5F" w:rsidRDefault="00000000" w:rsidP="00CE06A7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m:oMathPara>
                                  <m:oMathParaPr>
                                    <m:jc m:val="left"/>
                                  </m:oMathParaP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eş</m:t>
                                        </m:r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_din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=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4"/>
                                            <w:szCs w:val="24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g:grpSp>
                        <wpg:cNvPr id="529424212" name="Grup 161"/>
                        <wpg:cNvGrpSpPr/>
                        <wpg:grpSpPr>
                          <a:xfrm>
                            <a:off x="2813957" y="1205593"/>
                            <a:ext cx="1440825" cy="1621061"/>
                            <a:chOff x="0" y="0"/>
                            <a:chExt cx="1440825" cy="1621061"/>
                          </a:xfrm>
                        </wpg:grpSpPr>
                        <wps:wsp>
                          <wps:cNvPr id="830488655" name="Dikdörtgen 15"/>
                          <wps:cNvSpPr/>
                          <wps:spPr>
                            <a:xfrm>
                              <a:off x="326571" y="0"/>
                              <a:ext cx="797169" cy="433754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37621446" name="Grup 18"/>
                          <wpg:cNvGrpSpPr/>
                          <wpg:grpSpPr>
                            <a:xfrm flipH="1" flipV="1">
                              <a:off x="133350" y="1466850"/>
                              <a:ext cx="1115695" cy="154211"/>
                              <a:chOff x="0" y="0"/>
                              <a:chExt cx="1115695" cy="154211"/>
                            </a:xfrm>
                          </wpg:grpSpPr>
                          <wps:wsp>
                            <wps:cNvPr id="187061306" name="Düz Bağlayıcı 16"/>
                            <wps:cNvCnPr/>
                            <wps:spPr>
                              <a:xfrm flipV="1">
                                <a:off x="0" y="148771"/>
                                <a:ext cx="1115695" cy="54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1518987" name="Düz Bağlayıcı 16"/>
                            <wps:cNvCnPr/>
                            <wps:spPr>
                              <a:xfrm flipV="1">
                                <a:off x="65314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927660" name="Düz Bağlayıcı 16"/>
                            <wps:cNvCnPr/>
                            <wps:spPr>
                              <a:xfrm flipV="1">
                                <a:off x="214085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7550238" name="Düz Bağlayıcı 16"/>
                            <wps:cNvCnPr/>
                            <wps:spPr>
                              <a:xfrm flipV="1">
                                <a:off x="384628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9192912" name="Düz Bağlayıcı 16"/>
                            <wps:cNvCnPr/>
                            <wps:spPr>
                              <a:xfrm flipV="1">
                                <a:off x="544285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1815827" name="Düz Bağlayıcı 16"/>
                            <wps:cNvCnPr/>
                            <wps:spPr>
                              <a:xfrm flipV="1">
                                <a:off x="700314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7384349" name="Düz Bağlayıcı 16"/>
                            <wps:cNvCnPr/>
                            <wps:spPr>
                              <a:xfrm flipV="1">
                                <a:off x="878114" y="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11198953" name="Grup 20"/>
                          <wpg:cNvGrpSpPr/>
                          <wpg:grpSpPr>
                            <a:xfrm>
                              <a:off x="400050" y="432707"/>
                              <a:ext cx="175260" cy="1050290"/>
                              <a:chOff x="0" y="0"/>
                              <a:chExt cx="175641" cy="1050681"/>
                            </a:xfrm>
                          </wpg:grpSpPr>
                          <wps:wsp>
                            <wps:cNvPr id="409242951" name="Düz Bağlayıcı 16"/>
                            <wps:cNvCnPr/>
                            <wps:spPr>
                              <a:xfrm flipV="1">
                                <a:off x="5861" y="73562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4871572" name="Düz Bağlayıcı 16"/>
                            <wps:cNvCnPr/>
                            <wps:spPr>
                              <a:xfrm flipV="1">
                                <a:off x="0" y="46599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9944665" name="Düz Bağlayıcı 16"/>
                            <wps:cNvCnPr/>
                            <wps:spPr>
                              <a:xfrm flipV="1">
                                <a:off x="5861" y="19050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2601181" name="Düz Bağlayıcı 16"/>
                            <wps:cNvCnPr/>
                            <wps:spPr>
                              <a:xfrm flipH="1" flipV="1">
                                <a:off x="0" y="603739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9820249" name="Düz Bağlayıcı 16"/>
                            <wps:cNvCnPr/>
                            <wps:spPr>
                              <a:xfrm flipH="1" flipV="1">
                                <a:off x="0" y="33997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4497233" name="Düz Bağlayıcı 16"/>
                            <wps:cNvCnPr/>
                            <wps:spPr>
                              <a:xfrm flipH="1" flipV="1">
                                <a:off x="73269" y="114300"/>
                                <a:ext cx="94811" cy="8273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3925857" name="Düz Bağlayıcı 16"/>
                            <wps:cNvCnPr/>
                            <wps:spPr>
                              <a:xfrm flipH="1" flipV="1">
                                <a:off x="0" y="873370"/>
                                <a:ext cx="86457" cy="7544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2753519" name="Düz Bağlayıcı 16"/>
                            <wps:cNvCnPr/>
                            <wps:spPr>
                              <a:xfrm flipV="1">
                                <a:off x="82061" y="943708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1050641" name="Düz Bağlayıcı 16"/>
                            <wps:cNvCnPr/>
                            <wps:spPr>
                              <a:xfrm flipV="1">
                                <a:off x="82061" y="0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58217024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285" y="48986"/>
                              <a:ext cx="361754" cy="3165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FA5D96" w14:textId="77777777" w:rsidR="00A92004" w:rsidRPr="00874F25" w:rsidRDefault="00A92004" w:rsidP="00A9200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g:grpSp>
                          <wpg:cNvPr id="22143482" name="Grup 20"/>
                          <wpg:cNvGrpSpPr/>
                          <wpg:grpSpPr>
                            <a:xfrm>
                              <a:off x="862693" y="438150"/>
                              <a:ext cx="175260" cy="1050290"/>
                              <a:chOff x="0" y="0"/>
                              <a:chExt cx="175641" cy="1050681"/>
                            </a:xfrm>
                          </wpg:grpSpPr>
                          <wps:wsp>
                            <wps:cNvPr id="770251825" name="Düz Bağlayıcı 16"/>
                            <wps:cNvCnPr/>
                            <wps:spPr>
                              <a:xfrm flipV="1">
                                <a:off x="5861" y="73562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0690002" name="Düz Bağlayıcı 16"/>
                            <wps:cNvCnPr/>
                            <wps:spPr>
                              <a:xfrm flipV="1">
                                <a:off x="0" y="465993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5529404" name="Düz Bağlayıcı 16"/>
                            <wps:cNvCnPr/>
                            <wps:spPr>
                              <a:xfrm flipV="1">
                                <a:off x="5861" y="19050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25067387" name="Düz Bağlayıcı 16"/>
                            <wps:cNvCnPr/>
                            <wps:spPr>
                              <a:xfrm flipH="1" flipV="1">
                                <a:off x="0" y="603739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452516" name="Düz Bağlayıcı 16"/>
                            <wps:cNvCnPr/>
                            <wps:spPr>
                              <a:xfrm flipH="1" flipV="1">
                                <a:off x="0" y="339970"/>
                                <a:ext cx="169780" cy="14846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2597727" name="Düz Bağlayıcı 16"/>
                            <wps:cNvCnPr/>
                            <wps:spPr>
                              <a:xfrm flipH="1" flipV="1">
                                <a:off x="73269" y="114300"/>
                                <a:ext cx="94811" cy="82738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5174440" name="Düz Bağlayıcı 16"/>
                            <wps:cNvCnPr/>
                            <wps:spPr>
                              <a:xfrm flipH="1" flipV="1">
                                <a:off x="0" y="873370"/>
                                <a:ext cx="86457" cy="75447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3359966" name="Düz Bağlayıcı 16"/>
                            <wps:cNvCnPr/>
                            <wps:spPr>
                              <a:xfrm flipV="1">
                                <a:off x="82061" y="943708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4548430" name="Düz Bağlayıcı 16"/>
                            <wps:cNvCnPr/>
                            <wps:spPr>
                              <a:xfrm flipV="1">
                                <a:off x="82061" y="0"/>
                                <a:ext cx="0" cy="106973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72874921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56557"/>
                              <a:ext cx="461111" cy="316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3AEE2A" w14:textId="77777777" w:rsidR="00A92004" w:rsidRPr="00874F25" w:rsidRDefault="00000000" w:rsidP="00A9200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447284022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714" y="723900"/>
                              <a:ext cx="461111" cy="316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047725" w14:textId="77777777" w:rsidR="00A92004" w:rsidRPr="00874F25" w:rsidRDefault="00000000" w:rsidP="00A92004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36"/>
                                            <w:szCs w:val="36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36"/>
                                            <w:szCs w:val="36"/>
                                          </w:rPr>
                                          <m:t>2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s:wsp>
                        <wps:cNvPr id="625718514" name="Düz Ok Bağlayıcısı 13"/>
                        <wps:cNvCnPr/>
                        <wps:spPr>
                          <a:xfrm flipV="1">
                            <a:off x="0" y="680358"/>
                            <a:ext cx="1219200" cy="14732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0320939" name="Düz Ok Bağlayıcısı 13"/>
                        <wps:cNvCnPr/>
                        <wps:spPr>
                          <a:xfrm>
                            <a:off x="0" y="1798865"/>
                            <a:ext cx="1209040" cy="334010"/>
                          </a:xfrm>
                          <a:prstGeom prst="straightConnector1">
                            <a:avLst/>
                          </a:prstGeom>
                          <a:ln w="3175">
                            <a:solidFill>
                              <a:srgbClr val="EE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3386581" name="Ok: Sağ 14"/>
                        <wps:cNvSpPr/>
                        <wps:spPr>
                          <a:xfrm>
                            <a:off x="4022271" y="1240972"/>
                            <a:ext cx="562707" cy="228600"/>
                          </a:xfrm>
                          <a:prstGeom prst="rightArrow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10BA23" id="Grup 162" o:spid="_x0000_s1124" style="position:absolute;margin-left:50.5pt;margin-top:1.25pt;width:461.2pt;height:224pt;z-index:251734016;mso-width-relative:margin" coordsize="58575,2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">
                <v:shape id="Ok: Sağ 14" o:spid="_x0000_s1125" type="#_x0000_t13" style="position:absolute;left:7021;top:12409;width:562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" adj="17212" fillcolor="#e00" strokecolor="#e00" strokeweight="1pt"/>
                <v:shape id="Ok: Sağ 14" o:spid="_x0000_s1126" type="#_x0000_t13" style="position:absolute;left:23404;top:12409;width:562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" adj="17212" fillcolor="#e00" strokecolor="#e00" strokeweight="1pt"/>
                <v:group id="Grup 22" o:spid="_x0000_s1127" style="position:absolute;left:11484;width:47091;height:28448" coordorigin="-952" coordsize="47094,2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">
                  <v:group id="Grup 21" o:spid="_x0000_s1128" style="position:absolute;width:11157;height:28449" coordsize="11157,2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">
                    <v:rect id="Dikdörtgen 15" o:spid="_x0000_s1129" style="position:absolute;left:1919;top:12060;width:7972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" fillcolor="#adadad [2414]" strokecolor="#adadad [2414]" strokeweight="1pt"/>
                    <v:group id="Grup 18" o:spid="_x0000_s1130" style="position:absolute;width:11156;height:1542" coordsize="11156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">
                      <v:line id="Düz Bağlayıcı 16" o:spid="_x0000_s1131" style="position:absolute;flip:y;visibility:visible;mso-wrap-style:square" from="0,1487" to="11156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132" style="position:absolute;flip:y;visibility:visible;mso-wrap-style:square" from="653,0" to="235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" strokecolor="black [3213]" strokeweight="2.25pt">
                        <v:stroke joinstyle="miter"/>
                      </v:line>
                      <v:line id="Düz Bağlayıcı 16" o:spid="_x0000_s1133" style="position:absolute;flip:y;visibility:visible;mso-wrap-style:square" from="2140,0" to="383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" strokecolor="black [3213]" strokeweight="2.25pt">
                        <v:stroke joinstyle="miter"/>
                      </v:line>
                      <v:line id="Düz Bağlayıcı 16" o:spid="_x0000_s1134" style="position:absolute;flip:y;visibility:visible;mso-wrap-style:square" from="3846,0" to="5544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135" style="position:absolute;flip:y;visibility:visible;mso-wrap-style:square" from="5442,0" to="714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" strokecolor="black [3213]" strokeweight="2.25pt">
                        <v:stroke joinstyle="miter"/>
                      </v:line>
                      <v:line id="Düz Bağlayıcı 16" o:spid="_x0000_s1136" style="position:absolute;flip:y;visibility:visible;mso-wrap-style:square" from="7003,0" to="870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" strokecolor="black [3213]" strokeweight="2.25pt">
                        <v:stroke joinstyle="miter"/>
                      </v:line>
                      <v:line id="Düz Bağlayıcı 16" o:spid="_x0000_s1137" style="position:absolute;flip:y;visibility:visible;mso-wrap-style:square" from="8781,0" to="1047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" strokecolor="black [3213]" strokeweight="2.25pt">
                        <v:stroke joinstyle="miter"/>
                      </v:line>
                    </v:group>
                    <v:group id="Grup 17" o:spid="_x0000_s1138" style="position:absolute;top:26904;width:11157;height:1545;flip:x y" coordsize="11157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">
                      <v:line id="Düz Bağlayıcı 16" o:spid="_x0000_s1139" style="position:absolute;flip:y;visibility:visible;mso-wrap-style:square" from="0,1490" to="11157,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140" style="position:absolute;flip:y;visibility:visible;mso-wrap-style:square" from="662,0" to="2360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41" style="position:absolute;flip:y;visibility:visible;mso-wrap-style:square" from="2153,0" to="385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142" style="position:absolute;flip:y;visibility:visible;mso-wrap-style:square" from="3843,0" to="554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43" style="position:absolute;flip:y;visibility:visible;mso-wrap-style:square" from="5433,0" to="713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144" style="position:absolute;flip:y;visibility:visible;mso-wrap-style:square" from="7023,0" to="8721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145" style="position:absolute;flip:y;visibility:visible;mso-wrap-style:square" from="8779,0" to="10477,1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" strokecolor="black [3213]" strokeweight="2.25pt">
                        <v:stroke joinstyle="miter"/>
                      </v:line>
                    </v:group>
                    <v:group id="Grup 20" o:spid="_x0000_s1146" style="position:absolute;left:5099;top:1582;width:1756;height:10507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">
                      <v:line id="Düz Bağlayıcı 16" o:spid="_x0000_s1147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148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149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50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51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52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" strokecolor="black [3213]" strokeweight="2.25pt">
                        <v:stroke joinstyle="miter"/>
                      </v:line>
                      <v:line id="Düz Bağlayıcı 16" o:spid="_x0000_s1153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54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155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" strokecolor="black [3213]" strokeweight="2.25pt">
                        <v:stroke joinstyle="miter"/>
                      </v:line>
                    </v:group>
                    <v:group id="Grup 20" o:spid="_x0000_s1156" style="position:absolute;left:5099;top:16236;width:1756;height:10507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">
                      <v:line id="Düz Bağlayıcı 16" o:spid="_x0000_s1157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58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" strokecolor="black [3213]" strokeweight="2.25pt">
                        <v:stroke joinstyle="miter"/>
                      </v:line>
                      <v:line id="Düz Bağlayıcı 16" o:spid="_x0000_s1159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160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" strokecolor="black [3213]" strokeweight="2.25pt">
                        <v:stroke joinstyle="miter"/>
                      </v:line>
                      <v:line id="Düz Bağlayıcı 16" o:spid="_x0000_s1161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" strokecolor="black [3213]" strokeweight="2.25pt">
                        <v:stroke joinstyle="miter"/>
                      </v:line>
                      <v:line id="Düz Bağlayıcı 16" o:spid="_x0000_s1162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" strokecolor="black [3213]" strokeweight="2.25pt">
                        <v:stroke joinstyle="miter"/>
                      </v:line>
                      <v:line id="Düz Bağlayıcı 16" o:spid="_x0000_s1163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" strokecolor="black [3213]" strokeweight="2.25pt">
                        <v:stroke joinstyle="miter"/>
                      </v:line>
                      <v:line id="Düz Bağlayıcı 16" o:spid="_x0000_s1164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" strokecolor="black [3213]" strokeweight="2.25pt">
                        <v:stroke joinstyle="miter"/>
                      </v:line>
                      <v:line id="Düz Bağlayıcı 16" o:spid="_x0000_s1165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" strokecolor="black [3213]" strokeweight="2.25pt">
                        <v:stroke joinstyle="miter"/>
                      </v:line>
                    </v:group>
                  </v:group>
                  <v:shape id="_x0000_s1166" type="#_x0000_t202" style="position:absolute;left:4088;top:12529;width:3617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" filled="f" stroked="f">
                    <v:textbox inset="0,0,0,0">
                      <w:txbxContent>
                        <w:p w14:paraId="489EE56D" w14:textId="77777777" w:rsidR="00A92004" w:rsidRPr="00874F25" w:rsidRDefault="00A92004" w:rsidP="00A9200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167" type="#_x0000_t202" style="position:absolute;left:-952;top:4982;width:4610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" filled="f" stroked="f">
                    <v:textbox inset="0,0,0,0">
                      <w:txbxContent>
                        <w:p w14:paraId="7919F3A2" w14:textId="77777777" w:rsidR="00A92004" w:rsidRPr="00874F25" w:rsidRDefault="00000000" w:rsidP="00A9200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168" type="#_x0000_t202" style="position:absolute;left:-952;top:19812;width:4610;height:3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" filled="f" stroked="f">
                    <v:textbox inset="0,0,0,0">
                      <w:txbxContent>
                        <w:p w14:paraId="077AE869" w14:textId="77777777" w:rsidR="00A92004" w:rsidRPr="00874F25" w:rsidRDefault="00000000" w:rsidP="00A9200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169" type="#_x0000_t202" style="position:absolute;left:33898;top:12217;width:12243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" filled="f" strokecolor="#e00">
                    <v:textbox inset="0,0,0,0">
                      <w:txbxContent>
                        <w:p w14:paraId="008A9831" w14:textId="25500CA9" w:rsidR="00CE06A7" w:rsidRPr="00E24B5F" w:rsidRDefault="00000000" w:rsidP="00CE06A7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m:oMathPara>
                            <m:oMathParaPr>
                              <m:jc m:val="left"/>
                            </m:oMathPara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eş</m:t>
                                  </m:r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_din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v:group id="Grup 161" o:spid="_x0000_s1170" style="position:absolute;left:28139;top:12055;width:14408;height:16211" coordsize="14408,1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">
                  <v:rect id="Dikdörtgen 15" o:spid="_x0000_s1171" style="position:absolute;left:3265;width:7972;height:4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" fillcolor="#adadad [2414]" strokecolor="#adadad [2414]" strokeweight="1pt"/>
                  <v:group id="Grup 18" o:spid="_x0000_s1172" style="position:absolute;left:1333;top:14668;width:11157;height:1542;flip:x y" coordsize="11156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">
                    <v:line id="Düz Bağlayıcı 16" o:spid="_x0000_s1173" style="position:absolute;flip:y;visibility:visible;mso-wrap-style:square" from="0,1487" to="11156,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" strokecolor="black [3213]" strokeweight="2.25pt">
                      <v:stroke joinstyle="miter"/>
                    </v:line>
                    <v:line id="Düz Bağlayıcı 16" o:spid="_x0000_s1174" style="position:absolute;flip:y;visibility:visible;mso-wrap-style:square" from="653,0" to="235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175" style="position:absolute;flip:y;visibility:visible;mso-wrap-style:square" from="2140,0" to="383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" strokecolor="black [3213]" strokeweight="2.25pt">
                      <v:stroke joinstyle="miter"/>
                    </v:line>
                    <v:line id="Düz Bağlayıcı 16" o:spid="_x0000_s1176" style="position:absolute;flip:y;visibility:visible;mso-wrap-style:square" from="3846,0" to="5544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177" style="position:absolute;flip:y;visibility:visible;mso-wrap-style:square" from="5442,0" to="714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" strokecolor="black [3213]" strokeweight="2.25pt">
                      <v:stroke joinstyle="miter"/>
                    </v:line>
                    <v:line id="Düz Bağlayıcı 16" o:spid="_x0000_s1178" style="position:absolute;flip:y;visibility:visible;mso-wrap-style:square" from="7003,0" to="8700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" strokecolor="black [3213]" strokeweight="2.25pt">
                      <v:stroke joinstyle="miter"/>
                    </v:line>
                    <v:line id="Düz Bağlayıcı 16" o:spid="_x0000_s1179" style="position:absolute;flip:y;visibility:visible;mso-wrap-style:square" from="8781,0" to="10478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" strokecolor="black [3213]" strokeweight="2.25pt">
                      <v:stroke joinstyle="miter"/>
                    </v:line>
                  </v:group>
                  <v:group id="Grup 20" o:spid="_x0000_s1180" style="position:absolute;left:4000;top:4327;width:1753;height:10502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">
                    <v:line id="Düz Bağlayıcı 16" o:spid="_x0000_s1181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182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183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184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" strokecolor="black [3213]" strokeweight="2.25pt">
                      <v:stroke joinstyle="miter"/>
                    </v:line>
                    <v:line id="Düz Bağlayıcı 16" o:spid="_x0000_s1185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" strokecolor="black [3213]" strokeweight="2.25pt">
                      <v:stroke joinstyle="miter"/>
                    </v:line>
                    <v:line id="Düz Bağlayıcı 16" o:spid="_x0000_s1186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" strokecolor="black [3213]" strokeweight="2.25pt">
                      <v:stroke joinstyle="miter"/>
                    </v:line>
                    <v:line id="Düz Bağlayıcı 16" o:spid="_x0000_s1187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" strokecolor="black [3213]" strokeweight="2.25pt">
                      <v:stroke joinstyle="miter"/>
                    </v:line>
                    <v:line id="Düz Bağlayıcı 16" o:spid="_x0000_s1188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" strokecolor="black [3213]" strokeweight="2.25pt">
                      <v:stroke joinstyle="miter"/>
                    </v:line>
                    <v:line id="Düz Bağlayıcı 16" o:spid="_x0000_s1189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" strokecolor="black [3213]" strokeweight="2.25pt">
                      <v:stroke joinstyle="miter"/>
                    </v:line>
                  </v:group>
                  <v:shape id="_x0000_s1190" type="#_x0000_t202" style="position:absolute;left:5442;top:489;width:3618;height:3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" filled="f" stroked="f">
                    <v:textbox inset="0,0,0,0">
                      <w:txbxContent>
                        <w:p w14:paraId="61FA5D96" w14:textId="77777777" w:rsidR="00A92004" w:rsidRPr="00874F25" w:rsidRDefault="00A92004" w:rsidP="00A9200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M</w:t>
                          </w:r>
                        </w:p>
                      </w:txbxContent>
                    </v:textbox>
                  </v:shape>
                  <v:group id="Grup 20" o:spid="_x0000_s1191" style="position:absolute;left:8626;top:4381;width:1753;height:10503" coordsize="1756,1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">
                    <v:line id="Düz Bağlayıcı 16" o:spid="_x0000_s1192" style="position:absolute;flip:y;visibility:visible;mso-wrap-style:square" from="58,7356" to="1756,8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" strokecolor="black [3213]" strokeweight="2.25pt">
                      <v:stroke joinstyle="miter"/>
                    </v:line>
                    <v:line id="Düz Bağlayıcı 16" o:spid="_x0000_s1193" style="position:absolute;flip:y;visibility:visible;mso-wrap-style:square" from="0,4659" to="1697,6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" strokecolor="black [3213]" strokeweight="2.25pt">
                      <v:stroke joinstyle="miter"/>
                    </v:line>
                    <v:line id="Düz Bağlayıcı 16" o:spid="_x0000_s1194" style="position:absolute;flip:y;visibility:visible;mso-wrap-style:square" from="58,1905" to="1756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" strokecolor="black [3213]" strokeweight="2.25pt">
                      <v:stroke joinstyle="miter"/>
                    </v:line>
                    <v:line id="Düz Bağlayıcı 16" o:spid="_x0000_s1195" style="position:absolute;flip:x y;visibility:visible;mso-wrap-style:square" from="0,6037" to="1697,7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" strokecolor="black [3213]" strokeweight="2.25pt">
                      <v:stroke joinstyle="miter"/>
                    </v:line>
                    <v:line id="Düz Bağlayıcı 16" o:spid="_x0000_s1196" style="position:absolute;flip:x y;visibility:visible;mso-wrap-style:square" from="0,3399" to="1697,4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" strokecolor="black [3213]" strokeweight="2.25pt">
                      <v:stroke joinstyle="miter"/>
                    </v:line>
                    <v:line id="Düz Bağlayıcı 16" o:spid="_x0000_s1197" style="position:absolute;flip:x y;visibility:visible;mso-wrap-style:square" from="732,1143" to="1680,1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" strokecolor="black [3213]" strokeweight="2.25pt">
                      <v:stroke joinstyle="miter"/>
                    </v:line>
                    <v:line id="Düz Bağlayıcı 16" o:spid="_x0000_s1198" style="position:absolute;flip:x y;visibility:visible;mso-wrap-style:square" from="0,8733" to="864,9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" strokecolor="black [3213]" strokeweight="2.25pt">
                      <v:stroke joinstyle="miter"/>
                    </v:line>
                    <v:line id="Düz Bağlayıcı 16" o:spid="_x0000_s1199" style="position:absolute;flip:y;visibility:visible;mso-wrap-style:square" from="820,9437" to="820,10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" strokecolor="black [3213]" strokeweight="2.25pt">
                      <v:stroke joinstyle="miter"/>
                    </v:line>
                    <v:line id="Düz Bağlayıcı 16" o:spid="_x0000_s1200" style="position:absolute;flip:y;visibility:visible;mso-wrap-style:square" from="820,0" to="820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" strokecolor="black [3213]" strokeweight="2.25pt">
                      <v:stroke joinstyle="miter"/>
                    </v:line>
                  </v:group>
                  <v:shape id="_x0000_s1201" type="#_x0000_t202" style="position:absolute;top:7565;width:4611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" filled="f" stroked="f">
                    <v:textbox inset="0,0,0,0">
                      <w:txbxContent>
                        <w:p w14:paraId="603AEE2A" w14:textId="77777777" w:rsidR="00A92004" w:rsidRPr="00874F25" w:rsidRDefault="00000000" w:rsidP="00A9200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  <v:shape id="_x0000_s1202" type="#_x0000_t202" style="position:absolute;left:9797;top:7239;width:4611;height:3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" filled="f" stroked="f">
                    <v:textbox inset="0,0,0,0">
                      <w:txbxContent>
                        <w:p w14:paraId="6E047725" w14:textId="77777777" w:rsidR="00A92004" w:rsidRPr="00874F25" w:rsidRDefault="00000000" w:rsidP="00A92004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shape>
                </v:group>
                <v:shape id="Düz Ok Bağlayıcısı 13" o:spid="_x0000_s1203" type="#_x0000_t32" style="position:absolute;top:6803;width:12192;height:14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" strokecolor="#e00" strokeweight=".25pt">
                  <v:stroke endarrow="block" joinstyle="miter"/>
                </v:shape>
                <v:shape id="Düz Ok Bağlayıcısı 13" o:spid="_x0000_s1204" type="#_x0000_t32" style="position:absolute;top:17988;width:12090;height:3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" strokecolor="#e00" strokeweight=".25pt">
                  <v:stroke endarrow="block" joinstyle="miter"/>
                </v:shape>
                <v:shape id="Ok: Sağ 14" o:spid="_x0000_s1205" type="#_x0000_t13" style="position:absolute;left:40222;top:12409;width:562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" adj="17212" fillcolor="#e00" strokecolor="#e00" strokeweight="1pt"/>
              </v:group>
            </w:pict>
          </mc:Fallback>
        </mc:AlternateContent>
      </w:r>
      <w:r w:rsidR="00FF060F">
        <w:rPr>
          <w:rFonts w:ascii="Times New Roman" w:hAnsi="Times New Roman" w:cs="Times New Roman"/>
          <w:noProof/>
        </w:rPr>
        <w:drawing>
          <wp:inline distT="0" distB="0" distL="0" distR="0" wp14:anchorId="534A1D0F" wp14:editId="09F3AC89">
            <wp:extent cx="1209675" cy="2898140"/>
            <wp:effectExtent l="0" t="0" r="9525" b="0"/>
            <wp:docPr id="32533148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6" t="4437" r="24361" b="6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89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3A55" w14:paraId="22010324" w14:textId="77777777" w:rsidTr="00B43A55">
        <w:tc>
          <w:tcPr>
            <w:tcW w:w="3020" w:type="dxa"/>
          </w:tcPr>
          <w:p w14:paraId="3D89D5E2" w14:textId="77777777" w:rsidR="00B43A55" w:rsidRPr="00B43A55" w:rsidRDefault="00B43A55" w:rsidP="00B43A5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m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  <w:vertAlign w:val="subscript"/>
              </w:rPr>
              <w:t>1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=34 gr (vida+1 somun)</w:t>
            </w:r>
          </w:p>
          <w:p w14:paraId="6BDF24ED" w14:textId="77777777" w:rsidR="00B43A55" w:rsidRPr="00DC6EA7" w:rsidRDefault="00000000" w:rsidP="00B43A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</m:t>
                        </m:r>
                      </m:den>
                    </m:f>
                  </m:e>
                </m:rad>
              </m:oMath>
            </m:oMathPara>
          </w:p>
          <w:p w14:paraId="6A989287" w14:textId="14C427D7" w:rsidR="00B43A55" w:rsidRDefault="00000000" w:rsidP="00B43A55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highlight w:val="cy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highlight w:val="cyan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highlight w:val="cyan"/>
                </w:rPr>
                <m:t>=12 Hz</m:t>
              </m:r>
            </m:oMath>
            <w:r w:rsidR="00B43A55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old. görüldü.</w:t>
            </w:r>
          </w:p>
          <w:p w14:paraId="7A3A3DC0" w14:textId="77777777" w:rsidR="00B43A55" w:rsidRPr="00DC6EA7" w:rsidRDefault="00000000" w:rsidP="00B43A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=2π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275FE07E" w14:textId="77777777" w:rsidR="00B43A55" w:rsidRPr="00FC4AA2" w:rsidRDefault="00B43A55" w:rsidP="00B43A55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      =2π12</m:t>
                </m:r>
              </m:oMath>
            </m:oMathPara>
          </w:p>
          <w:p w14:paraId="2434116D" w14:textId="77777777" w:rsidR="00B43A55" w:rsidRPr="00FC4AA2" w:rsidRDefault="00000000" w:rsidP="00B43A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  <w:highlight w:val="cyan"/>
                  </w:rPr>
                  <m:t>=75.39 rad/s</m:t>
                </m:r>
              </m:oMath>
            </m:oMathPara>
          </w:p>
          <w:p w14:paraId="7C8D394B" w14:textId="1F52C755" w:rsidR="00B43A55" w:rsidRPr="0086049E" w:rsidRDefault="00000000" w:rsidP="00B43A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_din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50DBE303" w14:textId="4AA14A1D" w:rsidR="00B43A55" w:rsidRPr="0086049E" w:rsidRDefault="00B43A55" w:rsidP="00B43A5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75.39=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_din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34.10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-3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  <w:p w14:paraId="40D86C87" w14:textId="32BEB668" w:rsidR="00B43A55" w:rsidRPr="00623E57" w:rsidRDefault="00000000" w:rsidP="00B43A55">
            <w:pPr>
              <w:spacing w:line="360" w:lineRule="auto"/>
              <w:rPr>
                <w:rFonts w:ascii="Times New Roman" w:eastAsiaTheme="minorEastAsia" w:hAnsi="Times New Roman" w:cs="Times New Roman"/>
                <w:sz w:val="30"/>
                <w:szCs w:val="30"/>
                <w:u w:val="singl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eş_d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  <w:highlight w:val="cyan"/>
                  </w:rPr>
                  <m:t>=193.28 N/m</m:t>
                </m:r>
              </m:oMath>
            </m:oMathPara>
          </w:p>
        </w:tc>
        <w:tc>
          <w:tcPr>
            <w:tcW w:w="3021" w:type="dxa"/>
          </w:tcPr>
          <w:p w14:paraId="5D473A56" w14:textId="4F422367" w:rsidR="00AA6AF7" w:rsidRPr="00B43A55" w:rsidRDefault="00AA6AF7" w:rsidP="00AA6A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m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  <w:vertAlign w:val="subscript"/>
              </w:rPr>
              <w:t>2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52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 xml:space="preserve"> gr (vida+</w:t>
            </w:r>
            <w:r w:rsidR="00C51276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2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 xml:space="preserve"> somun)</w:t>
            </w:r>
          </w:p>
          <w:p w14:paraId="1095D8E6" w14:textId="77777777" w:rsidR="00AA6AF7" w:rsidRPr="00DC6EA7" w:rsidRDefault="00000000" w:rsidP="00AA6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</m:t>
                        </m:r>
                      </m:den>
                    </m:f>
                  </m:e>
                </m:rad>
              </m:oMath>
            </m:oMathPara>
          </w:p>
          <w:p w14:paraId="5FAEB95C" w14:textId="63B051EA" w:rsidR="00AA6AF7" w:rsidRDefault="00000000" w:rsidP="00AA6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highlight w:val="cy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highlight w:val="cyan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highlight w:val="cyan"/>
                </w:rPr>
                <m:t>=9 Hz</m:t>
              </m:r>
            </m:oMath>
            <w:r w:rsidR="00AA6AF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old. görüldü.</w:t>
            </w:r>
          </w:p>
          <w:p w14:paraId="4D09D50A" w14:textId="77777777" w:rsidR="00AA6AF7" w:rsidRPr="00DC6EA7" w:rsidRDefault="00000000" w:rsidP="00AA6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=2π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0D3EB993" w14:textId="17808DE3" w:rsidR="00AA6AF7" w:rsidRPr="00FC4AA2" w:rsidRDefault="00AA6AF7" w:rsidP="00AA6AF7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      =2π9</m:t>
                </m:r>
              </m:oMath>
            </m:oMathPara>
          </w:p>
          <w:p w14:paraId="3A62072E" w14:textId="3C6B8634" w:rsidR="00AA6AF7" w:rsidRPr="00FC4AA2" w:rsidRDefault="00000000" w:rsidP="00AA6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  <w:highlight w:val="cyan"/>
                  </w:rPr>
                  <m:t>=56.55 rad/s</m:t>
                </m:r>
              </m:oMath>
            </m:oMathPara>
          </w:p>
          <w:p w14:paraId="5DBA5430" w14:textId="1E19975A" w:rsidR="00AA6AF7" w:rsidRPr="0086049E" w:rsidRDefault="00000000" w:rsidP="00AA6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_din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503CA588" w14:textId="7EA8EA6E" w:rsidR="00AA6AF7" w:rsidRPr="0086049E" w:rsidRDefault="00623E57" w:rsidP="00AA6AF7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56.55=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_din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52.10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-3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  <w:p w14:paraId="49C83FDF" w14:textId="650556D2" w:rsidR="00B43A55" w:rsidRPr="00623E57" w:rsidRDefault="00000000" w:rsidP="00AA6AF7">
            <w:pPr>
              <w:spacing w:line="360" w:lineRule="auto"/>
              <w:rPr>
                <w:rFonts w:ascii="Times New Roman" w:eastAsiaTheme="minorEastAsia" w:hAnsi="Times New Roman" w:cs="Times New Roman"/>
                <w:sz w:val="30"/>
                <w:szCs w:val="30"/>
                <w:u w:val="singl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eş_d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  <w:highlight w:val="cyan"/>
                  </w:rPr>
                  <m:t>=166.28 N/m</m:t>
                </m:r>
              </m:oMath>
            </m:oMathPara>
          </w:p>
        </w:tc>
        <w:tc>
          <w:tcPr>
            <w:tcW w:w="3021" w:type="dxa"/>
          </w:tcPr>
          <w:p w14:paraId="1D85D829" w14:textId="55369BC8" w:rsidR="00C51276" w:rsidRPr="00B43A55" w:rsidRDefault="00C51276" w:rsidP="00C512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m</w:t>
            </w:r>
            <w:r w:rsidRPr="00C51276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  <w:vertAlign w:val="subscript"/>
              </w:rPr>
              <w:t>3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70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 xml:space="preserve"> gr (vida+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>3</w:t>
            </w:r>
            <w:r w:rsidRPr="00AA6AF7">
              <w:rPr>
                <w:rFonts w:ascii="Times New Roman" w:eastAsiaTheme="minorEastAsia" w:hAnsi="Times New Roman" w:cs="Times New Roman"/>
                <w:sz w:val="24"/>
                <w:szCs w:val="24"/>
                <w:highlight w:val="lightGray"/>
                <w:u w:val="single"/>
              </w:rPr>
              <w:t xml:space="preserve"> somun)</w:t>
            </w:r>
          </w:p>
          <w:p w14:paraId="32C25ED5" w14:textId="77777777" w:rsidR="00C51276" w:rsidRPr="00DC6EA7" w:rsidRDefault="00000000" w:rsidP="00C512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k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m</m:t>
                        </m:r>
                      </m:den>
                    </m:f>
                  </m:e>
                </m:rad>
              </m:oMath>
            </m:oMathPara>
          </w:p>
          <w:p w14:paraId="65BCE539" w14:textId="752616B2" w:rsidR="00C51276" w:rsidRDefault="00000000" w:rsidP="00C51276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highlight w:val="cy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highlight w:val="cyan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highlight w:val="cyan"/>
                </w:rPr>
                <m:t>=7 Hz</m:t>
              </m:r>
            </m:oMath>
            <w:r w:rsidR="00C5127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old. görüldü.</w:t>
            </w:r>
          </w:p>
          <w:p w14:paraId="1AB29F5D" w14:textId="77777777" w:rsidR="00C51276" w:rsidRPr="00DC6EA7" w:rsidRDefault="00000000" w:rsidP="00C512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=2π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</m:oMath>
            </m:oMathPara>
          </w:p>
          <w:p w14:paraId="51987C97" w14:textId="5B56C5A8" w:rsidR="00C51276" w:rsidRPr="00FC4AA2" w:rsidRDefault="00C51276" w:rsidP="00C51276">
            <w:pPr>
              <w:spacing w:line="36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       =2π7</m:t>
                </m:r>
              </m:oMath>
            </m:oMathPara>
          </w:p>
          <w:p w14:paraId="61F08379" w14:textId="3E020E4E" w:rsidR="00C51276" w:rsidRPr="00FC4AA2" w:rsidRDefault="00000000" w:rsidP="00C512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  <w:highlight w:val="cyan"/>
                  </w:rPr>
                  <m:t>=43.98 rad/s</m:t>
                </m:r>
              </m:oMath>
            </m:oMathPara>
          </w:p>
          <w:p w14:paraId="62F091E5" w14:textId="2603903C" w:rsidR="00C51276" w:rsidRPr="0086049E" w:rsidRDefault="00000000" w:rsidP="00C512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_din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4219EF55" w14:textId="596955A3" w:rsidR="00C51276" w:rsidRPr="0086049E" w:rsidRDefault="00AE6931" w:rsidP="00C512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43.98=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6"/>
                            <w:szCs w:val="2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eş</m:t>
                            </m:r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_din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6"/>
                                <w:szCs w:val="2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70.10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6"/>
                                <w:szCs w:val="26"/>
                              </w:rPr>
                              <m:t>-3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  <w:p w14:paraId="22473D22" w14:textId="7E899FAB" w:rsidR="00B43A55" w:rsidRPr="00AE6931" w:rsidRDefault="00000000" w:rsidP="00C51276">
            <w:pPr>
              <w:spacing w:line="360" w:lineRule="auto"/>
              <w:rPr>
                <w:rFonts w:ascii="Times New Roman" w:eastAsiaTheme="minorEastAsia" w:hAnsi="Times New Roman" w:cs="Times New Roman"/>
                <w:sz w:val="30"/>
                <w:szCs w:val="30"/>
                <w:u w:val="single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eş_d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highlight w:val="cyan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6"/>
                    <w:szCs w:val="26"/>
                    <w:highlight w:val="cyan"/>
                  </w:rPr>
                  <m:t>=135.41 N/m</m:t>
                </m:r>
              </m:oMath>
            </m:oMathPara>
          </w:p>
        </w:tc>
      </w:tr>
    </w:tbl>
    <w:p w14:paraId="06292D75" w14:textId="4832C5D5" w:rsidR="00B43A55" w:rsidRPr="00E14F11" w:rsidRDefault="00000000" w:rsidP="008E2188">
      <w:pPr>
        <w:spacing w:line="360" w:lineRule="auto"/>
        <w:rPr>
          <w:rFonts w:ascii="Times New Roman" w:eastAsiaTheme="minorEastAsia" w:hAnsi="Times New Roman" w:cs="Times New Roman"/>
          <w:sz w:val="26"/>
          <w:szCs w:val="26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eş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_d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i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-ort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193.28+166.28+135.41</m:t>
              </m:r>
              <m:ctrlPr>
                <w:rPr>
                  <w:rFonts w:ascii="Cambria Math" w:eastAsiaTheme="minorEastAsia" w:hAnsi="Cambria Math" w:cs="Times New Roman"/>
                  <w:i/>
                  <w:sz w:val="26"/>
                  <w:szCs w:val="26"/>
                  <w:u w:val="single"/>
                </w:rPr>
              </m:ctrlPr>
            </m:num>
            <m:den>
              <m:r>
                <w:rPr>
                  <w:rFonts w:ascii="Cambria Math" w:eastAsiaTheme="minorEastAsia" w:hAnsi="Cambria Math" w:cs="Times New Roman"/>
                  <w:sz w:val="26"/>
                  <w:szCs w:val="26"/>
                  <w:u w:val="single"/>
                </w:rPr>
                <m:t>3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sz w:val="26"/>
              <w:szCs w:val="26"/>
              <w:highlight w:val="green"/>
            </w:rPr>
            <m:t>164.99 N/m</m:t>
          </m:r>
        </m:oMath>
      </m:oMathPara>
    </w:p>
    <w:p w14:paraId="2211B837" w14:textId="77777777" w:rsidR="00E2164D" w:rsidRDefault="00E2164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058C20F1" w14:textId="6BD8663C" w:rsidR="00E2164D" w:rsidRPr="00E2164D" w:rsidRDefault="00E2164D" w:rsidP="00E2164D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E2164D">
        <w:rPr>
          <w:rFonts w:ascii="Times New Roman" w:hAnsi="Times New Roman" w:cs="Times New Roman"/>
          <w:b/>
          <w:bCs/>
          <w:sz w:val="36"/>
          <w:szCs w:val="36"/>
        </w:rPr>
        <w:lastRenderedPageBreak/>
        <w:t>Sonuç :</w:t>
      </w:r>
    </w:p>
    <w:p w14:paraId="3DD4E644" w14:textId="780DDCDD" w:rsidR="00E2164D" w:rsidRPr="00E2164D" w:rsidRDefault="00E2164D" w:rsidP="00E2164D">
      <w:pPr>
        <w:jc w:val="both"/>
        <w:rPr>
          <w:rFonts w:ascii="Times New Roman" w:hAnsi="Times New Roman" w:cs="Times New Roman"/>
          <w:sz w:val="32"/>
          <w:szCs w:val="32"/>
        </w:rPr>
      </w:pPr>
      <w:r w:rsidRPr="00E2164D">
        <w:rPr>
          <w:rFonts w:ascii="Times New Roman" w:hAnsi="Times New Roman" w:cs="Times New Roman"/>
          <w:sz w:val="32"/>
          <w:szCs w:val="32"/>
        </w:rPr>
        <w:t xml:space="preserve">- </w:t>
      </w:r>
      <w:r w:rsidRPr="00E2164D">
        <w:rPr>
          <w:rFonts w:ascii="Times New Roman" w:hAnsi="Times New Roman" w:cs="Times New Roman"/>
          <w:sz w:val="32"/>
          <w:szCs w:val="32"/>
          <w:u w:val="single"/>
        </w:rPr>
        <w:t>Statik</w:t>
      </w:r>
      <w:r w:rsidR="0062660F" w:rsidRPr="00E2164D">
        <w:rPr>
          <w:rFonts w:ascii="Times New Roman" w:hAnsi="Times New Roman" w:cs="Times New Roman"/>
          <w:sz w:val="32"/>
          <w:szCs w:val="32"/>
        </w:rPr>
        <w:t xml:space="preserve"> </w:t>
      </w:r>
      <w:r w:rsidRPr="00E2164D">
        <w:rPr>
          <w:rFonts w:ascii="Times New Roman" w:hAnsi="Times New Roman" w:cs="Times New Roman"/>
          <w:sz w:val="32"/>
          <w:szCs w:val="32"/>
        </w:rPr>
        <w:t>haldeki</w:t>
      </w:r>
      <w:r w:rsidR="0062660F" w:rsidRPr="00E2164D">
        <w:rPr>
          <w:rFonts w:ascii="Times New Roman" w:hAnsi="Times New Roman" w:cs="Times New Roman"/>
          <w:sz w:val="32"/>
          <w:szCs w:val="32"/>
        </w:rPr>
        <w:t xml:space="preserve"> </w:t>
      </w:r>
      <w:r w:rsidRPr="00E2164D">
        <w:rPr>
          <w:rFonts w:ascii="Times New Roman" w:hAnsi="Times New Roman" w:cs="Times New Roman"/>
          <w:sz w:val="32"/>
          <w:szCs w:val="32"/>
        </w:rPr>
        <w:t xml:space="preserve">rijitlik ile </w:t>
      </w:r>
      <w:r w:rsidRPr="00E2164D">
        <w:rPr>
          <w:rFonts w:ascii="Times New Roman" w:hAnsi="Times New Roman" w:cs="Times New Roman"/>
          <w:sz w:val="32"/>
          <w:szCs w:val="32"/>
          <w:u w:val="single"/>
        </w:rPr>
        <w:t>dinamik</w:t>
      </w:r>
      <w:r w:rsidRPr="00E2164D">
        <w:rPr>
          <w:rFonts w:ascii="Times New Roman" w:hAnsi="Times New Roman" w:cs="Times New Roman"/>
          <w:sz w:val="32"/>
          <w:szCs w:val="32"/>
        </w:rPr>
        <w:t xml:space="preserve"> haldeki rijitlik farklı çıkmıştır.</w:t>
      </w:r>
    </w:p>
    <w:p w14:paraId="0E92BA5E" w14:textId="431CB390" w:rsidR="00E2164D" w:rsidRPr="00E2164D" w:rsidRDefault="00E2164D" w:rsidP="00E2164D">
      <w:pPr>
        <w:jc w:val="both"/>
        <w:rPr>
          <w:rFonts w:ascii="Times New Roman" w:hAnsi="Times New Roman" w:cs="Times New Roman"/>
          <w:sz w:val="32"/>
          <w:szCs w:val="32"/>
        </w:rPr>
      </w:pPr>
      <w:r w:rsidRPr="00E2164D">
        <w:rPr>
          <w:rFonts w:ascii="Times New Roman" w:hAnsi="Times New Roman" w:cs="Times New Roman"/>
          <w:sz w:val="32"/>
          <w:szCs w:val="32"/>
        </w:rPr>
        <w:t xml:space="preserve">- Aynı zamanda </w:t>
      </w:r>
      <w:r w:rsidR="0062660F" w:rsidRPr="00E2164D">
        <w:rPr>
          <w:rFonts w:ascii="Times New Roman" w:hAnsi="Times New Roman" w:cs="Times New Roman"/>
          <w:sz w:val="32"/>
          <w:szCs w:val="32"/>
        </w:rPr>
        <w:t xml:space="preserve">dinamik halde </w:t>
      </w:r>
      <w:r w:rsidRPr="00E2164D">
        <w:rPr>
          <w:rFonts w:ascii="Times New Roman" w:hAnsi="Times New Roman" w:cs="Times New Roman"/>
          <w:sz w:val="32"/>
          <w:szCs w:val="32"/>
        </w:rPr>
        <w:t xml:space="preserve">de </w:t>
      </w:r>
      <w:r w:rsidR="0062660F" w:rsidRPr="00E2164D">
        <w:rPr>
          <w:rFonts w:ascii="Times New Roman" w:hAnsi="Times New Roman" w:cs="Times New Roman"/>
          <w:sz w:val="32"/>
          <w:szCs w:val="32"/>
          <w:u w:val="single"/>
        </w:rPr>
        <w:t>faklı hızlardaki</w:t>
      </w:r>
      <w:r w:rsidRPr="00E2164D">
        <w:rPr>
          <w:rFonts w:ascii="Times New Roman" w:hAnsi="Times New Roman" w:cs="Times New Roman"/>
          <w:sz w:val="32"/>
          <w:szCs w:val="32"/>
        </w:rPr>
        <w:t xml:space="preserve"> (faklı frekanslarda)</w:t>
      </w:r>
      <w:r w:rsidR="0062660F" w:rsidRPr="00E2164D">
        <w:rPr>
          <w:rFonts w:ascii="Times New Roman" w:hAnsi="Times New Roman" w:cs="Times New Roman"/>
          <w:sz w:val="32"/>
          <w:szCs w:val="32"/>
        </w:rPr>
        <w:t xml:space="preserve"> rijitlik</w:t>
      </w:r>
      <w:r w:rsidRPr="00E2164D">
        <w:rPr>
          <w:rFonts w:ascii="Times New Roman" w:hAnsi="Times New Roman" w:cs="Times New Roman"/>
          <w:sz w:val="32"/>
          <w:szCs w:val="32"/>
        </w:rPr>
        <w:t>ler de farklı çıkmıştır.</w:t>
      </w:r>
    </w:p>
    <w:p w14:paraId="61A1AD11" w14:textId="7479F70E" w:rsidR="006E07F2" w:rsidRPr="00E2164D" w:rsidRDefault="00E2164D" w:rsidP="00E2164D">
      <w:pPr>
        <w:jc w:val="both"/>
        <w:rPr>
          <w:rFonts w:ascii="Times New Roman" w:hAnsi="Times New Roman" w:cs="Times New Roman"/>
          <w:sz w:val="32"/>
          <w:szCs w:val="32"/>
        </w:rPr>
      </w:pPr>
      <w:r w:rsidRPr="00E2164D">
        <w:rPr>
          <w:rFonts w:ascii="Times New Roman" w:hAnsi="Times New Roman" w:cs="Times New Roman"/>
          <w:sz w:val="32"/>
          <w:szCs w:val="32"/>
        </w:rPr>
        <w:t xml:space="preserve">- </w:t>
      </w:r>
      <w:r w:rsidR="0062660F" w:rsidRPr="00E2164D">
        <w:rPr>
          <w:rFonts w:ascii="Times New Roman" w:hAnsi="Times New Roman" w:cs="Times New Roman"/>
          <w:sz w:val="32"/>
          <w:szCs w:val="32"/>
        </w:rPr>
        <w:t>D</w:t>
      </w:r>
      <w:r w:rsidRPr="00E2164D">
        <w:rPr>
          <w:rFonts w:ascii="Times New Roman" w:hAnsi="Times New Roman" w:cs="Times New Roman"/>
          <w:sz w:val="32"/>
          <w:szCs w:val="32"/>
        </w:rPr>
        <w:t>olayısıyla tasarım yaparken dinamik koşullar göz önüne alınmalıdır.</w:t>
      </w:r>
    </w:p>
    <w:p w14:paraId="6D319379" w14:textId="77777777" w:rsidR="006E07F2" w:rsidRDefault="006E07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0C0F7B8" w14:textId="77777777" w:rsidR="00FD2B86" w:rsidRPr="00AC4197" w:rsidRDefault="00FD2B86" w:rsidP="006E07F2">
      <w:pPr>
        <w:rPr>
          <w:rFonts w:ascii="Times New Roman" w:hAnsi="Times New Roman" w:cs="Times New Roman"/>
        </w:rPr>
      </w:pPr>
    </w:p>
    <w:sectPr w:rsidR="00FD2B86" w:rsidRPr="00AC4197" w:rsidSect="002C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002F" w14:textId="77777777" w:rsidR="00DD6B2F" w:rsidRDefault="00DD6B2F">
      <w:pPr>
        <w:spacing w:after="0" w:line="240" w:lineRule="auto"/>
      </w:pPr>
      <w:r>
        <w:separator/>
      </w:r>
    </w:p>
  </w:endnote>
  <w:endnote w:type="continuationSeparator" w:id="0">
    <w:p w14:paraId="68314BE3" w14:textId="77777777" w:rsidR="00DD6B2F" w:rsidRDefault="00DD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6096"/>
      <w:docPartObj>
        <w:docPartGallery w:val="Page Numbers (Bottom of Page)"/>
        <w:docPartUnique/>
      </w:docPartObj>
    </w:sdtPr>
    <w:sdtContent>
      <w:p w14:paraId="2368D905" w14:textId="77777777" w:rsidR="001A37D9" w:rsidRDefault="00000000">
        <w:pPr>
          <w:pStyle w:val="AltBilgi"/>
          <w:jc w:val="right"/>
        </w:pPr>
      </w:p>
    </w:sdtContent>
  </w:sdt>
  <w:p w14:paraId="085A575B" w14:textId="77777777" w:rsidR="001A37D9" w:rsidRDefault="001A37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D791" w14:textId="77777777" w:rsidR="00DD6B2F" w:rsidRDefault="00DD6B2F">
      <w:pPr>
        <w:spacing w:after="0" w:line="240" w:lineRule="auto"/>
      </w:pPr>
      <w:r>
        <w:separator/>
      </w:r>
    </w:p>
  </w:footnote>
  <w:footnote w:type="continuationSeparator" w:id="0">
    <w:p w14:paraId="21735B2F" w14:textId="77777777" w:rsidR="00DD6B2F" w:rsidRDefault="00DD6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A6E37"/>
    <w:multiLevelType w:val="hybridMultilevel"/>
    <w:tmpl w:val="2ECEDB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3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75"/>
    <w:rsid w:val="00080067"/>
    <w:rsid w:val="00087CB8"/>
    <w:rsid w:val="000A4B2C"/>
    <w:rsid w:val="000B45BD"/>
    <w:rsid w:val="000B4D32"/>
    <w:rsid w:val="000F263C"/>
    <w:rsid w:val="00103453"/>
    <w:rsid w:val="0017130A"/>
    <w:rsid w:val="00176BA8"/>
    <w:rsid w:val="00195AD7"/>
    <w:rsid w:val="001A37D9"/>
    <w:rsid w:val="002507B6"/>
    <w:rsid w:val="00285730"/>
    <w:rsid w:val="002918C7"/>
    <w:rsid w:val="002C5633"/>
    <w:rsid w:val="002C5A6E"/>
    <w:rsid w:val="002F6E4D"/>
    <w:rsid w:val="003142BF"/>
    <w:rsid w:val="0035457C"/>
    <w:rsid w:val="003C41AE"/>
    <w:rsid w:val="003D3C83"/>
    <w:rsid w:val="00401618"/>
    <w:rsid w:val="0041250F"/>
    <w:rsid w:val="00424DB3"/>
    <w:rsid w:val="00432DED"/>
    <w:rsid w:val="00446A96"/>
    <w:rsid w:val="0046232F"/>
    <w:rsid w:val="00487EC5"/>
    <w:rsid w:val="004B68FD"/>
    <w:rsid w:val="004E015B"/>
    <w:rsid w:val="005126A3"/>
    <w:rsid w:val="0051582E"/>
    <w:rsid w:val="00534326"/>
    <w:rsid w:val="00567AF6"/>
    <w:rsid w:val="0060518A"/>
    <w:rsid w:val="00623E57"/>
    <w:rsid w:val="0062660F"/>
    <w:rsid w:val="00635056"/>
    <w:rsid w:val="006A3A75"/>
    <w:rsid w:val="006A41E1"/>
    <w:rsid w:val="006B5B44"/>
    <w:rsid w:val="006E07F2"/>
    <w:rsid w:val="007132C0"/>
    <w:rsid w:val="00722FFA"/>
    <w:rsid w:val="00781C19"/>
    <w:rsid w:val="007A29AB"/>
    <w:rsid w:val="00851336"/>
    <w:rsid w:val="0086049E"/>
    <w:rsid w:val="0087229F"/>
    <w:rsid w:val="00874F25"/>
    <w:rsid w:val="008B6BB2"/>
    <w:rsid w:val="008E2188"/>
    <w:rsid w:val="008F2B18"/>
    <w:rsid w:val="00922E6B"/>
    <w:rsid w:val="0096508B"/>
    <w:rsid w:val="009A2DEB"/>
    <w:rsid w:val="009D5B81"/>
    <w:rsid w:val="009D5D4F"/>
    <w:rsid w:val="00A00382"/>
    <w:rsid w:val="00A64995"/>
    <w:rsid w:val="00A67AD5"/>
    <w:rsid w:val="00A737C5"/>
    <w:rsid w:val="00A823C9"/>
    <w:rsid w:val="00A92004"/>
    <w:rsid w:val="00AA6AF7"/>
    <w:rsid w:val="00AC073D"/>
    <w:rsid w:val="00AC4197"/>
    <w:rsid w:val="00AC4F21"/>
    <w:rsid w:val="00AE5596"/>
    <w:rsid w:val="00AE6931"/>
    <w:rsid w:val="00B43A55"/>
    <w:rsid w:val="00B74947"/>
    <w:rsid w:val="00C51276"/>
    <w:rsid w:val="00C56AB0"/>
    <w:rsid w:val="00CE06A7"/>
    <w:rsid w:val="00D333A9"/>
    <w:rsid w:val="00D41B94"/>
    <w:rsid w:val="00D81120"/>
    <w:rsid w:val="00DC6EA7"/>
    <w:rsid w:val="00DD6B2F"/>
    <w:rsid w:val="00E14F11"/>
    <w:rsid w:val="00E2164D"/>
    <w:rsid w:val="00E237EC"/>
    <w:rsid w:val="00E24B5F"/>
    <w:rsid w:val="00E64907"/>
    <w:rsid w:val="00E74D95"/>
    <w:rsid w:val="00F175D0"/>
    <w:rsid w:val="00FC4AA2"/>
    <w:rsid w:val="00FC5B67"/>
    <w:rsid w:val="00FD18F1"/>
    <w:rsid w:val="00FD2B86"/>
    <w:rsid w:val="00FD6C39"/>
    <w:rsid w:val="00FF060F"/>
    <w:rsid w:val="00FF6996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37C3"/>
  <w15:chartTrackingRefBased/>
  <w15:docId w15:val="{4F6EBCE7-599D-431C-A229-077C9FB5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A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A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A75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A75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A75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A75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A75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A75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A75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6A3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A75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A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A75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6A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A75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6A3A7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A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A75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6A3A75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AC4197"/>
    <w:rPr>
      <w:color w:val="666666"/>
    </w:rPr>
  </w:style>
  <w:style w:type="table" w:styleId="TabloKlavuzu">
    <w:name w:val="Table Grid"/>
    <w:basedOn w:val="NormalTablo"/>
    <w:uiPriority w:val="39"/>
    <w:rsid w:val="00D8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D8112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KlavuzTablo1Ak">
    <w:name w:val="Grid Table 1 Light"/>
    <w:basedOn w:val="NormalTablo"/>
    <w:uiPriority w:val="46"/>
    <w:rsid w:val="00781C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ltBilgi">
    <w:name w:val="footer"/>
    <w:basedOn w:val="Normal"/>
    <w:link w:val="AltBilgiChar"/>
    <w:uiPriority w:val="99"/>
    <w:unhideWhenUsed/>
    <w:rsid w:val="001A37D9"/>
    <w:pPr>
      <w:tabs>
        <w:tab w:val="center" w:pos="4536"/>
        <w:tab w:val="right" w:pos="9072"/>
      </w:tabs>
      <w:spacing w:after="0" w:line="240" w:lineRule="auto"/>
      <w:jc w:val="both"/>
    </w:pPr>
    <w:rPr>
      <w:rFonts w:cs="Times New Roman"/>
      <w:kern w:val="0"/>
      <w:sz w:val="24"/>
      <w:szCs w:val="24"/>
      <w:lang w:bidi="en-US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1A37D9"/>
    <w:rPr>
      <w:rFonts w:cs="Times New Roman"/>
      <w:kern w:val="0"/>
      <w:sz w:val="24"/>
      <w:szCs w:val="24"/>
      <w:lang w:val="tr-TR" w:bidi="en-US"/>
      <w14:ligatures w14:val="none"/>
    </w:rPr>
  </w:style>
  <w:style w:type="paragraph" w:styleId="GvdeMetni">
    <w:name w:val="Body Text"/>
    <w:basedOn w:val="Normal"/>
    <w:link w:val="GvdeMetniChar"/>
    <w:rsid w:val="001A37D9"/>
    <w:pPr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1A37D9"/>
    <w:rPr>
      <w:rFonts w:ascii="Times New Roman" w:eastAsia="Times New Roman" w:hAnsi="Times New Roman" w:cs="Times New Roman"/>
      <w:b/>
      <w:kern w:val="0"/>
      <w:sz w:val="24"/>
      <w:szCs w:val="2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 Sayan</dc:creator>
  <cp:keywords/>
  <dc:description/>
  <cp:lastModifiedBy>Mehmet Emin Sayan</cp:lastModifiedBy>
  <cp:revision>73</cp:revision>
  <dcterms:created xsi:type="dcterms:W3CDTF">2026-04-17T13:14:00Z</dcterms:created>
  <dcterms:modified xsi:type="dcterms:W3CDTF">2026-04-21T10:35:00Z</dcterms:modified>
</cp:coreProperties>
</file>